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67F" w:rsidRDefault="004F067F" w:rsidP="004F0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ПРИЛОЖЕНИЕ </w:t>
      </w:r>
    </w:p>
    <w:p w:rsidR="004F067F" w:rsidRPr="004F067F" w:rsidRDefault="004F067F" w:rsidP="004F06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0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</w:t>
      </w:r>
      <w:r w:rsidR="000A38B6" w:rsidRPr="004F0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тчет</w:t>
      </w:r>
      <w:r w:rsidRPr="004F0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0A38B6" w:rsidRPr="004F0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067F">
        <w:rPr>
          <w:rFonts w:ascii="Times New Roman" w:hAnsi="Times New Roman"/>
          <w:sz w:val="24"/>
          <w:szCs w:val="24"/>
        </w:rPr>
        <w:t>Муниципального бюджетного дошкольного образовательного учреждения «Центр развития ребенка – детский сад №90 «Подсолнушек» Нижнекамского муниципального района Республики Татарстан</w:t>
      </w:r>
    </w:p>
    <w:p w:rsidR="003B24C8" w:rsidRPr="004F067F" w:rsidRDefault="004F067F" w:rsidP="004F06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ТЕМА: </w:t>
      </w:r>
      <w:r w:rsidR="003B24C8" w:rsidRPr="004F067F">
        <w:rPr>
          <w:rFonts w:ascii="Times New Roman" w:hAnsi="Times New Roman" w:cs="Times New Roman"/>
          <w:b/>
          <w:sz w:val="32"/>
          <w:szCs w:val="24"/>
        </w:rPr>
        <w:t>«Деревья наши друзья»</w:t>
      </w:r>
    </w:p>
    <w:p w:rsidR="000A38B6" w:rsidRPr="004F067F" w:rsidRDefault="000A38B6" w:rsidP="004F0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D67404" w:rsidRPr="004F067F" w:rsidRDefault="00D67404" w:rsidP="004F0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0A38B6" w:rsidRPr="004F067F" w:rsidRDefault="00D67404" w:rsidP="004F0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F06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СЕНТЯБРЬ</w:t>
      </w:r>
    </w:p>
    <w:p w:rsidR="002F1258" w:rsidRPr="004F067F" w:rsidRDefault="004F067F" w:rsidP="004F067F">
      <w:pPr>
        <w:spacing w:after="0" w:line="240" w:lineRule="auto"/>
        <w:ind w:right="3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3338195</wp:posOffset>
            </wp:positionH>
            <wp:positionV relativeFrom="margin">
              <wp:posOffset>2546985</wp:posOffset>
            </wp:positionV>
            <wp:extent cx="2213610" cy="2632710"/>
            <wp:effectExtent l="95250" t="95250" r="91440" b="91440"/>
            <wp:wrapSquare wrapText="bothSides"/>
            <wp:docPr id="66" name="Рисунок 4" descr="C:\Users\NK_CITY\Desktop\ФОТО\IMG20220916102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K_CITY\Desktop\ФОТО\IMG202209161023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10" cy="26327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B015F7" w:rsidRPr="004F067F">
        <w:rPr>
          <w:rFonts w:ascii="Times New Roman" w:hAnsi="Times New Roman" w:cs="Times New Roman"/>
          <w:b/>
          <w:i/>
          <w:sz w:val="24"/>
          <w:szCs w:val="24"/>
        </w:rPr>
        <w:t xml:space="preserve">Беседа на тему: </w:t>
      </w:r>
      <w:r w:rsidR="00F1040B" w:rsidRPr="004F067F">
        <w:rPr>
          <w:rFonts w:ascii="Times New Roman" w:hAnsi="Times New Roman" w:cs="Times New Roman"/>
          <w:b/>
          <w:i/>
          <w:color w:val="111111"/>
          <w:sz w:val="24"/>
          <w:szCs w:val="24"/>
        </w:rPr>
        <w:t xml:space="preserve">Беседа </w:t>
      </w:r>
      <w:r w:rsidR="00F1040B" w:rsidRPr="004F067F">
        <w:rPr>
          <w:rFonts w:ascii="Times New Roman" w:hAnsi="Times New Roman" w:cs="Times New Roman"/>
          <w:b/>
          <w:i/>
          <w:sz w:val="24"/>
          <w:szCs w:val="24"/>
        </w:rPr>
        <w:t xml:space="preserve">«Что мы знаем о деревьях?» </w:t>
      </w:r>
      <w:r w:rsidR="00B015F7" w:rsidRPr="004F067F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="00B015F7" w:rsidRPr="004F067F">
        <w:rPr>
          <w:rFonts w:ascii="Times New Roman" w:hAnsi="Times New Roman" w:cs="Times New Roman"/>
          <w:sz w:val="24"/>
          <w:szCs w:val="24"/>
        </w:rPr>
        <w:t>:</w:t>
      </w:r>
      <w:r w:rsidR="00F1040B" w:rsidRPr="004F067F">
        <w:rPr>
          <w:rFonts w:ascii="Times New Roman" w:hAnsi="Times New Roman" w:cs="Times New Roman"/>
          <w:sz w:val="24"/>
          <w:szCs w:val="24"/>
        </w:rPr>
        <w:t xml:space="preserve"> </w:t>
      </w:r>
      <w:r w:rsidR="00B015F7" w:rsidRPr="004F067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уточнить и расширить представления детей о свойствах дерева,</w:t>
      </w:r>
      <w:proofErr w:type="gramStart"/>
      <w:r w:rsidR="00B015F7" w:rsidRPr="004F067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,</w:t>
      </w:r>
      <w:proofErr w:type="gramEnd"/>
      <w:r w:rsidR="00B015F7" w:rsidRPr="004F067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их свой</w:t>
      </w:r>
      <w:r w:rsidR="003B24C8" w:rsidRPr="004F067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ствах; об использовании дерева</w:t>
      </w:r>
      <w:r w:rsidR="00B015F7" w:rsidRPr="004F067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 жизни человека;</w:t>
      </w:r>
      <w:r w:rsidR="00B015F7" w:rsidRPr="004F067F">
        <w:rPr>
          <w:rFonts w:ascii="Times New Roman" w:hAnsi="Times New Roman" w:cs="Times New Roman"/>
          <w:color w:val="111111"/>
          <w:sz w:val="24"/>
          <w:szCs w:val="24"/>
        </w:rPr>
        <w:t xml:space="preserve"> развивать исследовательские действия, внимание, память, мышление; воспитывать интерес к познанию окружающего мира, любознательность</w:t>
      </w:r>
      <w:r w:rsidR="003B24C8" w:rsidRPr="004F067F">
        <w:rPr>
          <w:rFonts w:ascii="Times New Roman" w:hAnsi="Times New Roman" w:cs="Times New Roman"/>
          <w:i/>
          <w:color w:val="111111"/>
          <w:sz w:val="24"/>
          <w:szCs w:val="24"/>
        </w:rPr>
        <w:t>.(Сентябрь 2022</w:t>
      </w:r>
      <w:r w:rsidR="00B015F7" w:rsidRPr="004F067F">
        <w:rPr>
          <w:rFonts w:ascii="Times New Roman" w:hAnsi="Times New Roman" w:cs="Times New Roman"/>
          <w:i/>
          <w:color w:val="111111"/>
          <w:sz w:val="24"/>
          <w:szCs w:val="24"/>
        </w:rPr>
        <w:t>г)</w:t>
      </w:r>
      <w:r w:rsidR="00F1040B" w:rsidRPr="004F067F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 </w:t>
      </w:r>
      <w:r w:rsidRPr="004F067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103010" cy="2802612"/>
            <wp:effectExtent l="76200" t="95250" r="125840" b="92988"/>
            <wp:docPr id="67" name="Рисунок 1" descr="C:\Users\NK_CITY\Desktop\ФОТО\ИТОГОВОЕ ЗАНЯТИЕ\IMG-20230217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K_CITY\Desktop\ФОТО\ИТОГОВОЕ ЗАНЯТИЕ\IMG-20230217-WA00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831" cy="28050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2F1258" w:rsidRPr="004F067F">
        <w:rPr>
          <w:rFonts w:ascii="Times New Roman" w:hAnsi="Times New Roman" w:cs="Times New Roman"/>
          <w:b/>
          <w:i/>
          <w:noProof/>
          <w:sz w:val="24"/>
          <w:szCs w:val="24"/>
        </w:rPr>
        <w:t xml:space="preserve">               </w:t>
      </w:r>
      <w:r w:rsidR="002E179A" w:rsidRPr="004F067F">
        <w:rPr>
          <w:rFonts w:ascii="Times New Roman" w:hAnsi="Times New Roman" w:cs="Times New Roman"/>
          <w:b/>
          <w:i/>
          <w:noProof/>
          <w:sz w:val="24"/>
          <w:szCs w:val="24"/>
        </w:rPr>
        <w:t xml:space="preserve">              </w:t>
      </w:r>
      <w:r w:rsidR="002E179A" w:rsidRPr="004F067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                  </w:t>
      </w:r>
    </w:p>
    <w:p w:rsidR="004F067F" w:rsidRDefault="004F067F" w:rsidP="004F067F">
      <w:pPr>
        <w:spacing w:after="0" w:line="240" w:lineRule="auto"/>
        <w:ind w:right="34"/>
        <w:rPr>
          <w:rFonts w:ascii="Times New Roman" w:hAnsi="Times New Roman" w:cs="Times New Roman"/>
          <w:b/>
          <w:i/>
          <w:sz w:val="24"/>
          <w:szCs w:val="24"/>
        </w:rPr>
      </w:pPr>
    </w:p>
    <w:p w:rsidR="000A38B6" w:rsidRPr="004F067F" w:rsidRDefault="000A38B6" w:rsidP="004F067F">
      <w:pPr>
        <w:spacing w:after="0" w:line="240" w:lineRule="auto"/>
        <w:ind w:right="34"/>
        <w:rPr>
          <w:rFonts w:ascii="Times New Roman" w:hAnsi="Times New Roman" w:cs="Times New Roman"/>
          <w:b/>
          <w:i/>
          <w:sz w:val="24"/>
          <w:szCs w:val="24"/>
        </w:rPr>
      </w:pPr>
      <w:r w:rsidRPr="004F067F">
        <w:rPr>
          <w:rFonts w:ascii="Times New Roman" w:hAnsi="Times New Roman" w:cs="Times New Roman"/>
          <w:b/>
          <w:i/>
          <w:sz w:val="24"/>
          <w:szCs w:val="24"/>
        </w:rPr>
        <w:t>ООД на тему</w:t>
      </w:r>
      <w:proofErr w:type="gramStart"/>
      <w:r w:rsidRPr="004F067F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F1040B" w:rsidRPr="004F06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proofErr w:type="gramEnd"/>
      <w:r w:rsidR="00F1040B" w:rsidRPr="004F06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Белоствольная красавица» </w:t>
      </w:r>
      <w:r w:rsidRPr="004F067F">
        <w:rPr>
          <w:rFonts w:ascii="Times New Roman" w:hAnsi="Times New Roman" w:cs="Times New Roman"/>
          <w:sz w:val="24"/>
          <w:szCs w:val="24"/>
        </w:rPr>
        <w:t xml:space="preserve"> </w:t>
      </w:r>
      <w:r w:rsidRPr="004F067F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4F067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Формировать и развивать у детей познавательное развитие к окружающему миру</w:t>
      </w:r>
      <w:proofErr w:type="gramStart"/>
      <w:r w:rsidRPr="004F067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F1040B" w:rsidRPr="004F067F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.</w:t>
      </w:r>
      <w:proofErr w:type="gramEnd"/>
      <w:r w:rsidR="00F1040B" w:rsidRPr="004F067F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(Сентябрь -2022</w:t>
      </w:r>
      <w:r w:rsidRPr="004F067F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г)</w:t>
      </w:r>
      <w:r w:rsidR="002E179A" w:rsidRPr="004F067F">
        <w:rPr>
          <w:rFonts w:ascii="Times New Roman" w:hAnsi="Times New Roman" w:cs="Times New Roman"/>
          <w:i/>
          <w:noProof/>
          <w:color w:val="111111"/>
          <w:sz w:val="24"/>
          <w:szCs w:val="24"/>
        </w:rPr>
        <w:t xml:space="preserve">                                                         </w:t>
      </w:r>
      <w:r w:rsidR="002E179A" w:rsidRPr="004F067F">
        <w:rPr>
          <w:rFonts w:ascii="Times New Roman" w:hAnsi="Times New Roman" w:cs="Times New Roman"/>
          <w:i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103261" cy="2641600"/>
            <wp:effectExtent l="95250" t="95250" r="106539" b="101600"/>
            <wp:docPr id="22" name="Рисунок 2" descr="C:\Users\NK_CITY\Desktop\ФОТО\IMG20221006103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K_CITY\Desktop\ФОТО\IMG202210061039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22" cy="26461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2E179A" w:rsidRPr="004F067F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="002E179A" w:rsidRPr="004F067F">
        <w:rPr>
          <w:rFonts w:ascii="Times New Roman" w:hAnsi="Times New Roman" w:cs="Times New Roman"/>
          <w:i/>
          <w:noProof/>
          <w:color w:val="111111"/>
          <w:sz w:val="24"/>
          <w:szCs w:val="24"/>
          <w:shd w:val="clear" w:color="auto" w:fill="FFFFFF"/>
          <w:lang w:eastAsia="ru-RU"/>
        </w:rPr>
        <w:t xml:space="preserve">                    </w:t>
      </w:r>
      <w:r w:rsidR="002E179A" w:rsidRPr="004F067F">
        <w:rPr>
          <w:rFonts w:ascii="Times New Roman" w:hAnsi="Times New Roman" w:cs="Times New Roman"/>
          <w:i/>
          <w:noProof/>
          <w:color w:val="11111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080683" cy="2627769"/>
            <wp:effectExtent l="95250" t="95250" r="91017" b="96381"/>
            <wp:docPr id="23" name="Рисунок 3" descr="C:\Users\NK_CITY\Desktop\ФОТО\IMG20221006103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K_CITY\Desktop\ФОТО\IMG202210061031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233" cy="26373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F2E0F" w:rsidRPr="004F067F" w:rsidRDefault="002F5814" w:rsidP="004F067F">
      <w:pPr>
        <w:spacing w:after="0" w:line="240" w:lineRule="auto"/>
        <w:rPr>
          <w:rFonts w:ascii="Times New Roman" w:hAnsi="Times New Roman" w:cs="Times New Roman"/>
          <w:i/>
          <w:noProof/>
          <w:color w:val="111111"/>
          <w:sz w:val="24"/>
          <w:szCs w:val="24"/>
          <w:lang w:eastAsia="ru-RU"/>
        </w:rPr>
      </w:pPr>
      <w:r w:rsidRPr="004F067F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:rsidR="007F2E0F" w:rsidRPr="004F067F" w:rsidRDefault="007F2E0F" w:rsidP="004F067F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</w:p>
    <w:p w:rsidR="004F067F" w:rsidRPr="004F067F" w:rsidRDefault="004F067F" w:rsidP="004F06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4F067F">
        <w:rPr>
          <w:rFonts w:ascii="Times New Roman" w:hAnsi="Times New Roman" w:cs="Times New Roman"/>
          <w:b/>
          <w:color w:val="111111"/>
          <w:sz w:val="24"/>
          <w:szCs w:val="24"/>
        </w:rPr>
        <w:t>Рассматривание иллюстраций по теме </w:t>
      </w:r>
      <w:r w:rsidRPr="004F067F"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</w:rPr>
        <w:t>«</w:t>
      </w:r>
      <w:r w:rsidRPr="004F067F">
        <w:rPr>
          <w:rStyle w:val="a4"/>
          <w:rFonts w:ascii="Times New Roman" w:hAnsi="Times New Roman" w:cs="Times New Roman"/>
          <w:b w:val="0"/>
          <w:iCs/>
          <w:color w:val="111111"/>
          <w:sz w:val="24"/>
          <w:szCs w:val="24"/>
          <w:bdr w:val="none" w:sz="0" w:space="0" w:color="auto" w:frame="1"/>
        </w:rPr>
        <w:t>Деревья</w:t>
      </w:r>
      <w:r w:rsidRPr="004F067F"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</w:rPr>
        <w:t>»,  наблюдение на прогулке</w:t>
      </w:r>
      <w:r w:rsidRPr="004F067F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.</w:t>
      </w:r>
    </w:p>
    <w:p w:rsidR="004F067F" w:rsidRPr="004F067F" w:rsidRDefault="004F067F" w:rsidP="004F067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4F067F">
        <w:rPr>
          <w:color w:val="111111"/>
          <w:bdr w:val="none" w:sz="0" w:space="0" w:color="auto" w:frame="1"/>
        </w:rPr>
        <w:lastRenderedPageBreak/>
        <w:t xml:space="preserve">Цель: </w:t>
      </w:r>
      <w:r w:rsidRPr="004F067F">
        <w:rPr>
          <w:color w:val="111111"/>
        </w:rPr>
        <w:t>познакомить детей с внешним видом </w:t>
      </w:r>
      <w:r w:rsidRPr="004F067F">
        <w:rPr>
          <w:rStyle w:val="a4"/>
          <w:color w:val="111111"/>
          <w:bdr w:val="none" w:sz="0" w:space="0" w:color="auto" w:frame="1"/>
        </w:rPr>
        <w:t xml:space="preserve">деревьев, </w:t>
      </w:r>
      <w:r w:rsidRPr="004F067F">
        <w:rPr>
          <w:color w:val="111111"/>
        </w:rPr>
        <w:t>показать, что у всех </w:t>
      </w:r>
      <w:r w:rsidRPr="004F067F">
        <w:rPr>
          <w:rStyle w:val="a4"/>
          <w:color w:val="111111"/>
          <w:bdr w:val="none" w:sz="0" w:space="0" w:color="auto" w:frame="1"/>
        </w:rPr>
        <w:t>деревьев есть ствол</w:t>
      </w:r>
      <w:r w:rsidRPr="004F067F">
        <w:rPr>
          <w:b/>
          <w:color w:val="111111"/>
        </w:rPr>
        <w:t>,</w:t>
      </w:r>
      <w:r w:rsidRPr="004F067F">
        <w:rPr>
          <w:color w:val="111111"/>
        </w:rPr>
        <w:t xml:space="preserve"> ветки, листья.</w:t>
      </w:r>
      <w:r w:rsidRPr="004F067F">
        <w:rPr>
          <w:i/>
        </w:rPr>
        <w:t xml:space="preserve"> (Сентябрь 2022)</w:t>
      </w:r>
    </w:p>
    <w:p w:rsidR="004F067F" w:rsidRPr="004F067F" w:rsidRDefault="004F067F" w:rsidP="004F06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143510</wp:posOffset>
            </wp:positionH>
            <wp:positionV relativeFrom="paragraph">
              <wp:posOffset>145415</wp:posOffset>
            </wp:positionV>
            <wp:extent cx="2686050" cy="2004060"/>
            <wp:effectExtent l="133350" t="76200" r="114300" b="72390"/>
            <wp:wrapThrough wrapText="bothSides">
              <wp:wrapPolygon edited="0">
                <wp:start x="-1072" y="-821"/>
                <wp:lineTo x="-1072" y="22380"/>
                <wp:lineTo x="22366" y="22380"/>
                <wp:lineTo x="22519" y="22380"/>
                <wp:lineTo x="22519" y="22175"/>
                <wp:lineTo x="22366" y="22175"/>
                <wp:lineTo x="22519" y="19095"/>
                <wp:lineTo x="22519" y="2464"/>
                <wp:lineTo x="22366" y="-616"/>
                <wp:lineTo x="22366" y="-821"/>
                <wp:lineTo x="-1072" y="-821"/>
              </wp:wrapPolygon>
            </wp:wrapThrough>
            <wp:docPr id="68" name="Рисунок 25" descr="C:\Users\Ramil\AppData\Local\Microsoft\Windows\Temporary Internet Files\Content.Word\IMG_20230511_094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Ramil\AppData\Local\Microsoft\Windows\Temporary Internet Files\Content.Word\IMG_20230511_0948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040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4F06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2804" cy="2125134"/>
            <wp:effectExtent l="133350" t="76200" r="119946" b="84666"/>
            <wp:docPr id="12" name="Рисунок 1" descr="C:\Users\Ramil\AppData\Local\Microsoft\Windows\Temporary Internet Files\Content.Word\IMG_20230511_085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mil\AppData\Local\Microsoft\Windows\Temporary Internet Files\Content.Word\IMG_20230511_0853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137" cy="21309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F067F" w:rsidRPr="004F067F" w:rsidRDefault="004F067F" w:rsidP="004F067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F067F" w:rsidRPr="004F067F" w:rsidRDefault="004F067F" w:rsidP="004F067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F06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9645" cy="2101679"/>
            <wp:effectExtent l="133350" t="76200" r="115005" b="70021"/>
            <wp:docPr id="4" name="Рисунок 28" descr="C:\Users\Ramil\AppData\Local\Microsoft\Windows\Temporary Internet Files\Content.Word\IMG_20230511_095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Ramil\AppData\Local\Microsoft\Windows\Temporary Internet Files\Content.Word\IMG_20230511_0952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645" cy="21016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F067F" w:rsidRPr="004F067F" w:rsidRDefault="004F067F" w:rsidP="004F06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67F">
        <w:rPr>
          <w:rFonts w:ascii="Times New Roman" w:hAnsi="Times New Roman" w:cs="Times New Roman"/>
          <w:b/>
          <w:sz w:val="24"/>
          <w:szCs w:val="24"/>
        </w:rPr>
        <w:t xml:space="preserve">Дидактическая игра </w:t>
      </w:r>
      <w:r w:rsidRPr="004F067F">
        <w:rPr>
          <w:rFonts w:ascii="Times New Roman" w:hAnsi="Times New Roman" w:cs="Times New Roman"/>
          <w:b/>
          <w:bCs/>
          <w:sz w:val="24"/>
          <w:szCs w:val="24"/>
        </w:rPr>
        <w:t>«С какого дерева листок?».</w:t>
      </w:r>
    </w:p>
    <w:p w:rsidR="004F067F" w:rsidRPr="004F067F" w:rsidRDefault="004F067F" w:rsidP="004F06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67F">
        <w:rPr>
          <w:rFonts w:ascii="Times New Roman" w:hAnsi="Times New Roman" w:cs="Times New Roman"/>
          <w:bCs/>
          <w:sz w:val="24"/>
          <w:szCs w:val="24"/>
        </w:rPr>
        <w:t xml:space="preserve">Цель: </w:t>
      </w:r>
      <w:r w:rsidRPr="004F067F">
        <w:rPr>
          <w:rFonts w:ascii="Times New Roman" w:hAnsi="Times New Roman" w:cs="Times New Roman"/>
          <w:color w:val="111111"/>
          <w:sz w:val="24"/>
          <w:szCs w:val="24"/>
        </w:rPr>
        <w:t>воспитывать бережное отношение к природе, побуждать детей оберегать </w:t>
      </w:r>
      <w:r w:rsidRPr="004F067F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деревья</w:t>
      </w:r>
      <w:r w:rsidRPr="004F067F">
        <w:rPr>
          <w:rFonts w:ascii="Times New Roman" w:hAnsi="Times New Roman" w:cs="Times New Roman"/>
          <w:b/>
          <w:color w:val="111111"/>
          <w:sz w:val="24"/>
          <w:szCs w:val="24"/>
        </w:rPr>
        <w:t>,</w:t>
      </w:r>
      <w:r w:rsidRPr="004F067F">
        <w:rPr>
          <w:rFonts w:ascii="Times New Roman" w:hAnsi="Times New Roman" w:cs="Times New Roman"/>
          <w:color w:val="111111"/>
          <w:sz w:val="24"/>
          <w:szCs w:val="24"/>
        </w:rPr>
        <w:t xml:space="preserve"> учить детей замечать отличительные признаки </w:t>
      </w:r>
      <w:r w:rsidRPr="004F067F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деревьев.</w:t>
      </w:r>
      <w:r w:rsidRPr="004F067F">
        <w:rPr>
          <w:rFonts w:ascii="Times New Roman" w:hAnsi="Times New Roman" w:cs="Times New Roman"/>
          <w:i/>
          <w:sz w:val="24"/>
          <w:szCs w:val="24"/>
        </w:rPr>
        <w:t xml:space="preserve"> (Сентябрь 2022)</w:t>
      </w:r>
    </w:p>
    <w:p w:rsidR="004F067F" w:rsidRPr="004F067F" w:rsidRDefault="004F067F" w:rsidP="004F06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06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8479" cy="2099385"/>
            <wp:effectExtent l="133350" t="76200" r="116171" b="72315"/>
            <wp:docPr id="20" name="Рисунок 4" descr="C:\Users\Ramil\AppData\Local\Microsoft\Windows\Temporary Internet Files\Content.Word\IMG_20230505_10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mil\AppData\Local\Microsoft\Windows\Temporary Internet Files\Content.Word\IMG_20230505_1055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483" cy="21008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225EF" w:rsidRPr="004F067F" w:rsidRDefault="00D67404" w:rsidP="004F067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11111"/>
          <w:sz w:val="24"/>
          <w:szCs w:val="24"/>
          <w:shd w:val="clear" w:color="auto" w:fill="FFFFFF"/>
        </w:rPr>
      </w:pPr>
      <w:r w:rsidRPr="004F067F">
        <w:rPr>
          <w:rFonts w:ascii="Times New Roman" w:hAnsi="Times New Roman" w:cs="Times New Roman"/>
          <w:b/>
          <w:i/>
          <w:color w:val="111111"/>
          <w:sz w:val="24"/>
          <w:szCs w:val="24"/>
          <w:shd w:val="clear" w:color="auto" w:fill="FFFFFF"/>
        </w:rPr>
        <w:t>ОКТЯБРЬ</w:t>
      </w:r>
    </w:p>
    <w:p w:rsidR="007F2E0F" w:rsidRPr="004F067F" w:rsidRDefault="007F2E0F" w:rsidP="004F067F">
      <w:pPr>
        <w:spacing w:after="0" w:line="240" w:lineRule="auto"/>
        <w:ind w:left="42"/>
        <w:rPr>
          <w:rFonts w:ascii="Times New Roman" w:eastAsia="Times New Roman" w:hAnsi="Times New Roman" w:cs="Times New Roman"/>
          <w:b/>
          <w:i/>
          <w:noProof/>
          <w:color w:val="212529"/>
          <w:sz w:val="24"/>
          <w:szCs w:val="24"/>
          <w:lang w:eastAsia="ru-RU"/>
        </w:rPr>
      </w:pPr>
      <w:proofErr w:type="gramStart"/>
      <w:r w:rsidRPr="004F067F">
        <w:rPr>
          <w:rFonts w:ascii="Times New Roman" w:hAnsi="Times New Roman" w:cs="Times New Roman"/>
          <w:b/>
          <w:i/>
          <w:color w:val="111111"/>
          <w:sz w:val="24"/>
          <w:szCs w:val="24"/>
        </w:rPr>
        <w:t>Беседа</w:t>
      </w:r>
      <w:proofErr w:type="gramEnd"/>
      <w:r w:rsidRPr="004F067F">
        <w:rPr>
          <w:rFonts w:ascii="Times New Roman" w:hAnsi="Times New Roman" w:cs="Times New Roman"/>
          <w:b/>
          <w:i/>
          <w:color w:val="111111"/>
          <w:sz w:val="24"/>
          <w:szCs w:val="24"/>
        </w:rPr>
        <w:t xml:space="preserve"> "</w:t>
      </w:r>
      <w:r w:rsidRPr="004F067F">
        <w:rPr>
          <w:rFonts w:ascii="Times New Roman" w:hAnsi="Times New Roman" w:cs="Times New Roman"/>
          <w:b/>
          <w:i/>
          <w:sz w:val="24"/>
          <w:szCs w:val="24"/>
        </w:rPr>
        <w:t>Какие деревья растут на территории детского сада?"</w:t>
      </w:r>
      <w:r w:rsidRPr="004F067F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7F2E0F" w:rsidRPr="004F067F" w:rsidRDefault="004F067F" w:rsidP="004F067F">
      <w:pPr>
        <w:spacing w:after="0" w:line="240" w:lineRule="auto"/>
        <w:ind w:left="4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color w:val="212529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4398645</wp:posOffset>
            </wp:positionH>
            <wp:positionV relativeFrom="paragraph">
              <wp:posOffset>135890</wp:posOffset>
            </wp:positionV>
            <wp:extent cx="1508125" cy="2002155"/>
            <wp:effectExtent l="114300" t="76200" r="111125" b="74295"/>
            <wp:wrapThrough wrapText="bothSides">
              <wp:wrapPolygon edited="0">
                <wp:start x="-1637" y="-822"/>
                <wp:lineTo x="-1637" y="22402"/>
                <wp:lineTo x="22646" y="22402"/>
                <wp:lineTo x="22919" y="22402"/>
                <wp:lineTo x="23192" y="22196"/>
                <wp:lineTo x="22919" y="22196"/>
                <wp:lineTo x="22919" y="2466"/>
                <wp:lineTo x="22646" y="-617"/>
                <wp:lineTo x="22646" y="-822"/>
                <wp:lineTo x="-1637" y="-822"/>
              </wp:wrapPolygon>
            </wp:wrapThrough>
            <wp:docPr id="30" name="Рисунок 9" descr="C:\Users\NK_CITY\Desktop\ФОТО\IMG20221107102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K_CITY\Desktop\ФОТО\IMG202211071028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20021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i/>
          <w:noProof/>
          <w:color w:val="212529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140335</wp:posOffset>
            </wp:positionH>
            <wp:positionV relativeFrom="paragraph">
              <wp:posOffset>78105</wp:posOffset>
            </wp:positionV>
            <wp:extent cx="1601470" cy="2128520"/>
            <wp:effectExtent l="114300" t="76200" r="93980" b="81280"/>
            <wp:wrapThrough wrapText="bothSides">
              <wp:wrapPolygon edited="0">
                <wp:start x="-1542" y="-773"/>
                <wp:lineTo x="-1542" y="22425"/>
                <wp:lineTo x="22611" y="22425"/>
                <wp:lineTo x="22868" y="21072"/>
                <wp:lineTo x="22868" y="2320"/>
                <wp:lineTo x="22611" y="-580"/>
                <wp:lineTo x="22611" y="-773"/>
                <wp:lineTo x="-1542" y="-773"/>
              </wp:wrapPolygon>
            </wp:wrapThrough>
            <wp:docPr id="28" name="Рисунок 7" descr="C:\Users\NK_CITY\Desktop\ФОТО\IMG2022101010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K_CITY\Desktop\ФОТО\IMG202210101030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21285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F2E0F" w:rsidRPr="004F067F">
        <w:rPr>
          <w:rFonts w:ascii="Times New Roman" w:eastAsia="Times New Roman" w:hAnsi="Times New Roman" w:cs="Times New Roman"/>
          <w:b/>
          <w:i/>
          <w:noProof/>
          <w:color w:val="212529"/>
          <w:sz w:val="24"/>
          <w:szCs w:val="24"/>
          <w:lang w:eastAsia="ru-RU"/>
        </w:rPr>
        <w:t xml:space="preserve">     </w:t>
      </w:r>
      <w:r w:rsidR="007F2E0F" w:rsidRPr="004F067F">
        <w:rPr>
          <w:rFonts w:ascii="Times New Roman" w:eastAsia="Times New Roman" w:hAnsi="Times New Roman" w:cs="Times New Roman"/>
          <w:b/>
          <w:i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543051" cy="2057400"/>
            <wp:effectExtent l="114300" t="76200" r="95249" b="76200"/>
            <wp:docPr id="29" name="Рисунок 8" descr="C:\Users\NK_CITY\Desktop\ФОТО\IMG2022101810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K_CITY\Desktop\ФОТО\IMG202210181004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863" cy="20602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7F2E0F" w:rsidRPr="004F067F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="007F2E0F" w:rsidRPr="004F067F">
        <w:rPr>
          <w:rFonts w:ascii="Times New Roman" w:eastAsia="Times New Roman" w:hAnsi="Times New Roman" w:cs="Times New Roman"/>
          <w:b/>
          <w:i/>
          <w:noProof/>
          <w:color w:val="212529"/>
          <w:sz w:val="24"/>
          <w:szCs w:val="24"/>
          <w:lang w:eastAsia="ru-RU"/>
        </w:rPr>
        <w:t xml:space="preserve">     </w:t>
      </w:r>
    </w:p>
    <w:p w:rsidR="007F2E0F" w:rsidRPr="004F067F" w:rsidRDefault="007F2E0F" w:rsidP="004F067F">
      <w:pPr>
        <w:spacing w:after="0" w:line="240" w:lineRule="auto"/>
        <w:jc w:val="center"/>
        <w:rPr>
          <w:rFonts w:ascii="Times New Roman" w:hAnsi="Times New Roman" w:cs="Times New Roman"/>
          <w:i/>
          <w:color w:val="111111"/>
          <w:sz w:val="24"/>
          <w:szCs w:val="24"/>
        </w:rPr>
      </w:pPr>
    </w:p>
    <w:p w:rsidR="004F067F" w:rsidRDefault="00FE1E94" w:rsidP="004F06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067F">
        <w:rPr>
          <w:rFonts w:ascii="Times New Roman" w:hAnsi="Times New Roman" w:cs="Times New Roman"/>
          <w:b/>
          <w:sz w:val="24"/>
          <w:szCs w:val="24"/>
        </w:rPr>
        <w:t>Работа с родителями. Создание фотоальбома детей и родителей: "Совмест</w:t>
      </w:r>
      <w:r w:rsidR="00B015F7" w:rsidRPr="004F067F">
        <w:rPr>
          <w:rFonts w:ascii="Times New Roman" w:hAnsi="Times New Roman" w:cs="Times New Roman"/>
          <w:b/>
          <w:sz w:val="24"/>
          <w:szCs w:val="24"/>
        </w:rPr>
        <w:t>ный сбор мусора на природ</w:t>
      </w:r>
      <w:r w:rsidR="00B015F7" w:rsidRPr="004F067F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4F067F">
        <w:rPr>
          <w:rFonts w:ascii="Times New Roman" w:hAnsi="Times New Roman" w:cs="Times New Roman"/>
          <w:b/>
          <w:i/>
          <w:sz w:val="24"/>
          <w:szCs w:val="24"/>
        </w:rPr>
        <w:t>"</w:t>
      </w:r>
      <w:r w:rsidRPr="004F067F">
        <w:rPr>
          <w:rFonts w:ascii="Times New Roman" w:hAnsi="Times New Roman" w:cs="Times New Roman"/>
          <w:i/>
          <w:sz w:val="24"/>
          <w:szCs w:val="24"/>
        </w:rPr>
        <w:t>.</w:t>
      </w:r>
    </w:p>
    <w:p w:rsidR="00FE1E94" w:rsidRPr="004F067F" w:rsidRDefault="00FE1E94" w:rsidP="004F067F">
      <w:pPr>
        <w:spacing w:after="0" w:line="240" w:lineRule="auto"/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</w:pPr>
      <w:r w:rsidRPr="004F067F">
        <w:rPr>
          <w:rFonts w:ascii="Times New Roman" w:hAnsi="Times New Roman" w:cs="Times New Roman"/>
          <w:sz w:val="24"/>
          <w:szCs w:val="24"/>
          <w:u w:val="single"/>
        </w:rPr>
        <w:t xml:space="preserve">Цель: </w:t>
      </w:r>
      <w:r w:rsidRPr="004F067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повышение положительного, эмоционального настроения; формирование элементарных экологических знаний и представлений у детей; воспитывать любовь к природе; чувство доброго и бережного отношения ко всему живому</w:t>
      </w:r>
      <w:proofErr w:type="gramStart"/>
      <w:r w:rsidR="007F2E0F" w:rsidRPr="004F067F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.(</w:t>
      </w:r>
      <w:proofErr w:type="gramEnd"/>
      <w:r w:rsidR="007F2E0F" w:rsidRPr="004F067F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Октябрь -2022</w:t>
      </w:r>
      <w:r w:rsidRPr="004F067F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г)</w:t>
      </w:r>
    </w:p>
    <w:p w:rsidR="004F067F" w:rsidRPr="004F067F" w:rsidRDefault="004F067F" w:rsidP="004F06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4F067F">
        <w:rPr>
          <w:rFonts w:ascii="Times New Roman" w:hAnsi="Times New Roman" w:cs="Times New Roman"/>
          <w:b/>
          <w:color w:val="111111"/>
          <w:sz w:val="24"/>
          <w:szCs w:val="24"/>
          <w:bdr w:val="none" w:sz="0" w:space="0" w:color="auto" w:frame="1"/>
        </w:rPr>
        <w:t>Труд на участке</w:t>
      </w:r>
      <w:r w:rsidRPr="004F067F">
        <w:rPr>
          <w:rFonts w:ascii="Times New Roman" w:hAnsi="Times New Roman" w:cs="Times New Roman"/>
          <w:b/>
          <w:color w:val="111111"/>
          <w:sz w:val="24"/>
          <w:szCs w:val="24"/>
        </w:rPr>
        <w:t>: собирание сухих листьев.</w:t>
      </w:r>
    </w:p>
    <w:p w:rsidR="004F067F" w:rsidRPr="004F067F" w:rsidRDefault="004F067F" w:rsidP="004F067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4F067F">
        <w:rPr>
          <w:color w:val="111111"/>
        </w:rPr>
        <w:t>Цель: развивать трудолюбие, стремление помогать взрослым; приучать малышей трудиться совместно, </w:t>
      </w:r>
      <w:r w:rsidRPr="004F067F">
        <w:rPr>
          <w:rStyle w:val="a4"/>
          <w:color w:val="111111"/>
          <w:bdr w:val="none" w:sz="0" w:space="0" w:color="auto" w:frame="1"/>
        </w:rPr>
        <w:t>видеть</w:t>
      </w:r>
      <w:r w:rsidRPr="004F067F">
        <w:rPr>
          <w:color w:val="111111"/>
        </w:rPr>
        <w:t> результат своего труда.</w:t>
      </w:r>
      <w:r w:rsidRPr="004F067F">
        <w:rPr>
          <w:i/>
        </w:rPr>
        <w:t xml:space="preserve"> (Октябрь 2022)</w:t>
      </w:r>
    </w:p>
    <w:p w:rsidR="004F067F" w:rsidRPr="004F067F" w:rsidRDefault="004F067F" w:rsidP="004F067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  <w:r w:rsidRPr="004F06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3830" cy="2148410"/>
            <wp:effectExtent l="95250" t="76200" r="107970" b="80440"/>
            <wp:docPr id="26" name="Рисунок 16" descr="C:\Users\Ramil\AppData\Local\Microsoft\Windows\Temporary Internet Files\Content.Word\IMG_20221027_103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Ramil\AppData\Local\Microsoft\Windows\Temporary Internet Files\Content.Word\IMG_20221027_1038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479" cy="21503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F067F" w:rsidRPr="004F067F" w:rsidRDefault="004F067F" w:rsidP="004F06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</w:p>
    <w:p w:rsidR="004F067F" w:rsidRPr="004F067F" w:rsidRDefault="004F067F" w:rsidP="004F067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</w:rPr>
      </w:pPr>
      <w:r w:rsidRPr="004F067F">
        <w:rPr>
          <w:rFonts w:ascii="Times New Roman" w:hAnsi="Times New Roman" w:cs="Times New Roman"/>
          <w:b/>
          <w:color w:val="111111"/>
          <w:sz w:val="24"/>
          <w:szCs w:val="24"/>
        </w:rPr>
        <w:t>Рисование пальчиками </w:t>
      </w:r>
      <w:r w:rsidRPr="004F067F"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</w:rPr>
        <w:t>«Деревья осенью».</w:t>
      </w:r>
    </w:p>
    <w:p w:rsidR="004F067F" w:rsidRPr="004F067F" w:rsidRDefault="004F067F" w:rsidP="004F06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67F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 xml:space="preserve">Цель: </w:t>
      </w:r>
      <w:r w:rsidRPr="004F067F">
        <w:rPr>
          <w:rFonts w:ascii="Times New Roman" w:hAnsi="Times New Roman" w:cs="Times New Roman"/>
          <w:color w:val="111111"/>
          <w:sz w:val="24"/>
          <w:szCs w:val="24"/>
        </w:rPr>
        <w:t>учить детей рисовать в технике </w:t>
      </w:r>
      <w:r w:rsidRPr="004F067F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«Рисование пальчиками»</w:t>
      </w:r>
      <w:r w:rsidRPr="004F067F">
        <w:rPr>
          <w:rFonts w:ascii="Times New Roman" w:hAnsi="Times New Roman" w:cs="Times New Roman"/>
          <w:color w:val="111111"/>
          <w:sz w:val="24"/>
          <w:szCs w:val="24"/>
        </w:rPr>
        <w:t>; развивать у малышей фантазию и воображение; воспитывать усидчивость, аккуратность; закреплять знание основных цветов; совершенствовать мелкую моторику; учить получать положительные эмоции по результату.</w:t>
      </w:r>
      <w:r w:rsidRPr="004F067F">
        <w:rPr>
          <w:rFonts w:ascii="Times New Roman" w:hAnsi="Times New Roman" w:cs="Times New Roman"/>
          <w:i/>
          <w:sz w:val="24"/>
          <w:szCs w:val="24"/>
        </w:rPr>
        <w:t xml:space="preserve"> (Октябрь 2022)</w:t>
      </w:r>
    </w:p>
    <w:p w:rsidR="004F067F" w:rsidRPr="004F067F" w:rsidRDefault="004F067F" w:rsidP="004F06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2894965</wp:posOffset>
            </wp:positionH>
            <wp:positionV relativeFrom="paragraph">
              <wp:posOffset>80645</wp:posOffset>
            </wp:positionV>
            <wp:extent cx="2554605" cy="1922780"/>
            <wp:effectExtent l="114300" t="76200" r="93345" b="77470"/>
            <wp:wrapThrough wrapText="bothSides">
              <wp:wrapPolygon edited="0">
                <wp:start x="-966" y="-856"/>
                <wp:lineTo x="-966" y="22470"/>
                <wp:lineTo x="22228" y="22470"/>
                <wp:lineTo x="22389" y="19902"/>
                <wp:lineTo x="22389" y="2568"/>
                <wp:lineTo x="22228" y="-642"/>
                <wp:lineTo x="22228" y="-856"/>
                <wp:lineTo x="-966" y="-856"/>
              </wp:wrapPolygon>
            </wp:wrapThrough>
            <wp:docPr id="6" name="Рисунок 10" descr="C:\Users\Ramil\AppData\Local\Microsoft\Windows\Temporary Internet Files\Content.Word\IMG_20221027_08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amil\AppData\Local\Microsoft\Windows\Temporary Internet Files\Content.Word\IMG_20221027_0834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19227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4F06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85090</wp:posOffset>
            </wp:positionV>
            <wp:extent cx="2583815" cy="1948180"/>
            <wp:effectExtent l="114300" t="76200" r="102235" b="71120"/>
            <wp:wrapThrough wrapText="bothSides">
              <wp:wrapPolygon edited="0">
                <wp:start x="-956" y="-845"/>
                <wp:lineTo x="-956" y="22389"/>
                <wp:lineTo x="22295" y="22389"/>
                <wp:lineTo x="22455" y="19643"/>
                <wp:lineTo x="22455" y="2535"/>
                <wp:lineTo x="22295" y="-634"/>
                <wp:lineTo x="22295" y="-845"/>
                <wp:lineTo x="-956" y="-845"/>
              </wp:wrapPolygon>
            </wp:wrapThrough>
            <wp:docPr id="5" name="Рисунок 7" descr="C:\Users\Ramil\AppData\Local\Microsoft\Windows\Temporary Internet Files\Content.Word\IMG_20221027_084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amil\AppData\Local\Microsoft\Windows\Temporary Internet Files\Content.Word\IMG_20221027_0847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9481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F067F" w:rsidRPr="004F067F" w:rsidRDefault="004F067F" w:rsidP="004F06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F067F" w:rsidRPr="004F067F" w:rsidRDefault="004F067F" w:rsidP="004F06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03FA0" w:rsidRPr="004F067F" w:rsidRDefault="00D67404" w:rsidP="004F0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4F06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НОЯБРЬ</w:t>
      </w:r>
    </w:p>
    <w:p w:rsidR="00903FA0" w:rsidRPr="004F067F" w:rsidRDefault="00CE2826" w:rsidP="004F067F">
      <w:pPr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F067F">
        <w:rPr>
          <w:rFonts w:ascii="Times New Roman" w:hAnsi="Times New Roman" w:cs="Times New Roman"/>
          <w:b/>
          <w:i/>
          <w:sz w:val="24"/>
          <w:szCs w:val="24"/>
        </w:rPr>
        <w:t xml:space="preserve">ООД по Лепке  «Моё  любимое дерево» </w:t>
      </w:r>
      <w:r w:rsidR="00903FA0" w:rsidRPr="004F067F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Цель:</w:t>
      </w:r>
      <w:r w:rsidR="00903FA0" w:rsidRPr="004F067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903FA0" w:rsidRPr="004F067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Формирование у детей знаний и представлений о </w:t>
      </w:r>
      <w:r w:rsidRPr="004F067F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деревьях</w:t>
      </w:r>
      <w:r w:rsidR="00903FA0" w:rsidRPr="004F067F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,</w:t>
      </w:r>
      <w:r w:rsidR="00903FA0" w:rsidRPr="004F067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её свойствах. Развитие познавательных способностей детей в процессе совместной исследовательской </w:t>
      </w:r>
      <w:r w:rsidR="00903FA0" w:rsidRPr="004F067F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деятельности</w:t>
      </w:r>
      <w:r w:rsidR="00903FA0" w:rsidRPr="004F067F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,</w:t>
      </w:r>
      <w:r w:rsidR="00903FA0" w:rsidRPr="004F067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практических </w:t>
      </w:r>
      <w:r w:rsidR="00903FA0" w:rsidRPr="004F067F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опытов с </w:t>
      </w:r>
      <w:r w:rsidR="00E44CE3" w:rsidRPr="004F067F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пластика</w:t>
      </w:r>
      <w:proofErr w:type="gramStart"/>
      <w:r w:rsidR="00903FA0" w:rsidRPr="004F06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4F06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4F06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Ноябрь 2022</w:t>
      </w:r>
      <w:r w:rsidR="00D67404" w:rsidRPr="004F06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903FA0" w:rsidRPr="004F06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г)</w:t>
      </w:r>
    </w:p>
    <w:p w:rsidR="00CE2826" w:rsidRPr="004F067F" w:rsidRDefault="00CE2826" w:rsidP="004F067F">
      <w:pPr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F067F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23022" cy="2043288"/>
            <wp:effectExtent l="19050" t="0" r="1128" b="0"/>
            <wp:docPr id="2" name="Рисунок 1" descr="C:\Users\NK_CITY\Desktop\ФОТО\IMG-2022102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K_CITY\Desktop\ФОТО\IMG-20221024-WA00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034" cy="204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067F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4F067F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t xml:space="preserve">      </w:t>
      </w:r>
      <w:r w:rsidRPr="004F067F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24150" cy="2044136"/>
            <wp:effectExtent l="19050" t="0" r="0" b="0"/>
            <wp:docPr id="3" name="Рисунок 2" descr="C:\Users\NK_CITY\Desktop\ФОТО\IMG-2022102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K_CITY\Desktop\ФОТО\IMG-20221024-WA00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320" cy="204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826" w:rsidRPr="004F067F" w:rsidRDefault="00CE2826" w:rsidP="004F067F">
      <w:pPr>
        <w:spacing w:after="0" w:line="240" w:lineRule="auto"/>
        <w:ind w:right="3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03FA0" w:rsidRPr="004F067F" w:rsidRDefault="00903FA0" w:rsidP="004F067F">
      <w:pPr>
        <w:spacing w:after="0" w:line="240" w:lineRule="auto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4F067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Участие в ГМО</w:t>
      </w:r>
      <w:r w:rsidRPr="004F067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4F067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" </w:t>
      </w:r>
      <w:r w:rsidR="00D67404" w:rsidRPr="004F067F">
        <w:rPr>
          <w:rFonts w:ascii="Times New Roman" w:hAnsi="Times New Roman" w:cs="Times New Roman"/>
          <w:b/>
          <w:i/>
          <w:color w:val="000000"/>
          <w:sz w:val="24"/>
          <w:szCs w:val="24"/>
        </w:rPr>
        <w:t>Формирование экологических знаний дошкольников о родном крае"</w:t>
      </w:r>
      <w:r w:rsidRPr="004F067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4F067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на базе ДОУ №  </w:t>
      </w:r>
      <w:r w:rsidR="00CE2826" w:rsidRPr="004F067F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(Ноябрь 2022</w:t>
      </w:r>
      <w:r w:rsidRPr="004F067F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г)</w:t>
      </w:r>
    </w:p>
    <w:p w:rsidR="004F067F" w:rsidRPr="004F067F" w:rsidRDefault="004F067F" w:rsidP="004F067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F067F">
        <w:rPr>
          <w:rFonts w:ascii="Times New Roman" w:hAnsi="Times New Roman" w:cs="Times New Roman"/>
          <w:b/>
          <w:sz w:val="24"/>
          <w:szCs w:val="24"/>
        </w:rPr>
        <w:t>Участие в экологической акции по сбору макулатуры в городское вторсырьё «МОБЭКО» и батареек.</w:t>
      </w:r>
      <w:r w:rsidRPr="004F067F"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  <w:r w:rsidRPr="004F067F">
        <w:rPr>
          <w:rStyle w:val="c2"/>
          <w:rFonts w:ascii="Times New Roman" w:hAnsi="Times New Roman" w:cs="Times New Roman"/>
          <w:i/>
          <w:sz w:val="24"/>
          <w:szCs w:val="24"/>
        </w:rPr>
        <w:t>(</w:t>
      </w:r>
      <w:r w:rsidRPr="004F067F"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  <w:t>Ноябрь-2022)</w:t>
      </w:r>
    </w:p>
    <w:p w:rsidR="004F067F" w:rsidRPr="004F067F" w:rsidRDefault="004F067F" w:rsidP="004F067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</w:rPr>
      </w:pPr>
      <w:r w:rsidRPr="004F067F">
        <w:rPr>
          <w:shd w:val="clear" w:color="auto" w:fill="FFFFFF"/>
        </w:rPr>
        <w:t>Цель: предотвращение попадания бумажных отходов и отработанных батареек в природную среду, привлечение внимания общественности к проблеме вторичного использования бумаги, утилизации опасных отходов.</w:t>
      </w:r>
      <w:r w:rsidRPr="004F067F">
        <w:rPr>
          <w:rStyle w:val="c2"/>
        </w:rPr>
        <w:t xml:space="preserve"> </w:t>
      </w:r>
    </w:p>
    <w:p w:rsidR="004F067F" w:rsidRPr="004F067F" w:rsidRDefault="004F067F" w:rsidP="004F067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 w:rsidRPr="004F067F">
        <w:rPr>
          <w:rStyle w:val="c2"/>
        </w:rPr>
        <w:t xml:space="preserve">Сдали 254 кг макулатуры и 214 батареек. </w:t>
      </w:r>
    </w:p>
    <w:p w:rsidR="004F067F" w:rsidRPr="004F067F" w:rsidRDefault="004F067F" w:rsidP="004F067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F06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2263" cy="3816350"/>
            <wp:effectExtent l="19050" t="0" r="0" b="0"/>
            <wp:docPr id="8" name="Рисунок 22" descr="C:\Users\Ramil\Desktop\IMG-20230509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Ramil\Desktop\IMG-20230509-WA005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631" cy="3815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06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6498" cy="3810000"/>
            <wp:effectExtent l="19050" t="0" r="2" b="0"/>
            <wp:docPr id="10" name="Рисунок 3" descr="C:\Users\Ramil\Downloads\IMG-2022020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mil\Downloads\IMG-20220202-WA000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13309" b="15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225" cy="3804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67F" w:rsidRPr="004F067F" w:rsidRDefault="004F067F" w:rsidP="004F067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F067F" w:rsidRPr="004F067F" w:rsidRDefault="004F067F" w:rsidP="004F067F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325A9" w:rsidRPr="004F067F" w:rsidRDefault="00D67404" w:rsidP="004F067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11111"/>
          <w:sz w:val="24"/>
          <w:szCs w:val="24"/>
        </w:rPr>
      </w:pPr>
      <w:r w:rsidRPr="004F067F">
        <w:rPr>
          <w:rFonts w:ascii="Times New Roman" w:hAnsi="Times New Roman" w:cs="Times New Roman"/>
          <w:b/>
          <w:i/>
          <w:color w:val="111111"/>
          <w:sz w:val="24"/>
          <w:szCs w:val="24"/>
        </w:rPr>
        <w:t>ДЕКАБРЬ</w:t>
      </w:r>
    </w:p>
    <w:p w:rsidR="00903FA0" w:rsidRPr="004F067F" w:rsidRDefault="006325A9" w:rsidP="004F067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F067F">
        <w:rPr>
          <w:rFonts w:ascii="Times New Roman" w:hAnsi="Times New Roman" w:cs="Times New Roman"/>
          <w:b/>
          <w:i/>
          <w:sz w:val="24"/>
          <w:szCs w:val="24"/>
        </w:rPr>
        <w:t>Беседа «Профессии людей, занятых в выращивании деревьев»</w:t>
      </w:r>
      <w:r w:rsidRPr="004F067F">
        <w:rPr>
          <w:rFonts w:ascii="Times New Roman" w:hAnsi="Times New Roman" w:cs="Times New Roman"/>
          <w:b/>
          <w:i/>
          <w:color w:val="111111"/>
          <w:sz w:val="24"/>
          <w:szCs w:val="24"/>
        </w:rPr>
        <w:t xml:space="preserve"> </w:t>
      </w:r>
      <w:r w:rsidR="00903FA0" w:rsidRPr="004F067F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Цель:</w:t>
      </w:r>
      <w:r w:rsidR="00903FA0" w:rsidRPr="004F067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903FA0" w:rsidRPr="004F067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Формирование у детей знаний и представлений о </w:t>
      </w:r>
      <w:r w:rsidRPr="004F067F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деревья</w:t>
      </w:r>
      <w:r w:rsidR="00885742" w:rsidRPr="004F067F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х</w:t>
      </w:r>
      <w:r w:rsidR="00903FA0" w:rsidRPr="004F067F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,</w:t>
      </w:r>
      <w:r w:rsidR="00903FA0" w:rsidRPr="004F067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её свойствах. Развитие познавательных </w:t>
      </w:r>
      <w:r w:rsidR="00903FA0" w:rsidRPr="004F067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>способностей детей в процессе совместной исследовательской </w:t>
      </w:r>
      <w:r w:rsidR="00903FA0" w:rsidRPr="004F067F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деятельности</w:t>
      </w:r>
      <w:proofErr w:type="gramStart"/>
      <w:r w:rsidR="00903FA0" w:rsidRPr="004F06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4F06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4F06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Декабрь 2022</w:t>
      </w:r>
      <w:r w:rsidR="00903FA0" w:rsidRPr="004F06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г)</w:t>
      </w:r>
    </w:p>
    <w:p w:rsidR="006325A9" w:rsidRPr="004F067F" w:rsidRDefault="00885742" w:rsidP="004F067F">
      <w:pPr>
        <w:spacing w:after="0" w:line="240" w:lineRule="auto"/>
        <w:rPr>
          <w:rFonts w:ascii="Times New Roman" w:hAnsi="Times New Roman" w:cs="Times New Roman"/>
          <w:b/>
          <w:i/>
          <w:color w:val="111111"/>
          <w:sz w:val="24"/>
          <w:szCs w:val="24"/>
        </w:rPr>
      </w:pPr>
      <w:r w:rsidRPr="004F067F">
        <w:rPr>
          <w:rFonts w:ascii="Times New Roman" w:hAnsi="Times New Roman" w:cs="Times New Roman"/>
          <w:b/>
          <w:i/>
          <w:noProof/>
          <w:color w:val="111111"/>
          <w:sz w:val="24"/>
          <w:szCs w:val="24"/>
          <w:lang w:eastAsia="ru-RU"/>
        </w:rPr>
        <w:t xml:space="preserve">    </w:t>
      </w:r>
      <w:r w:rsidRPr="004F067F">
        <w:rPr>
          <w:rFonts w:ascii="Times New Roman" w:hAnsi="Times New Roman" w:cs="Times New Roman"/>
          <w:b/>
          <w:i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1710266" cy="2280355"/>
            <wp:effectExtent l="114300" t="76200" r="99484" b="81845"/>
            <wp:docPr id="31" name="Рисунок 5" descr="C:\Users\NK_CITY\Desktop\ФОТО\IMG20221206104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K_CITY\Desktop\ФОТО\IMG2022120610404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543" cy="22913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4F067F">
        <w:rPr>
          <w:rFonts w:ascii="Times New Roman" w:hAnsi="Times New Roman" w:cs="Times New Roman"/>
          <w:b/>
          <w:i/>
          <w:noProof/>
          <w:color w:val="111111"/>
          <w:sz w:val="24"/>
          <w:szCs w:val="24"/>
          <w:lang w:eastAsia="ru-RU"/>
        </w:rPr>
        <w:t xml:space="preserve">    </w:t>
      </w:r>
      <w:r w:rsidR="006325A9" w:rsidRPr="004F067F">
        <w:rPr>
          <w:rFonts w:ascii="Times New Roman" w:hAnsi="Times New Roman" w:cs="Times New Roman"/>
          <w:b/>
          <w:i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1540228" cy="2279416"/>
            <wp:effectExtent l="114300" t="76200" r="98072" b="82784"/>
            <wp:docPr id="9" name="Рисунок 3" descr="C:\Users\NK_CITY\Desktop\ФОТО\IMG20221206103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K_CITY\Desktop\ФОТО\IMG2022120610365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842" cy="22936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4F067F">
        <w:rPr>
          <w:rFonts w:ascii="Times New Roman" w:hAnsi="Times New Roman" w:cs="Times New Roman"/>
          <w:b/>
          <w:i/>
          <w:noProof/>
          <w:color w:val="111111"/>
          <w:sz w:val="24"/>
          <w:szCs w:val="24"/>
          <w:lang w:eastAsia="ru-RU"/>
        </w:rPr>
        <w:t xml:space="preserve">  </w:t>
      </w:r>
      <w:r w:rsidRPr="004F067F">
        <w:rPr>
          <w:rFonts w:ascii="Times New Roman" w:hAnsi="Times New Roman" w:cs="Times New Roman"/>
          <w:b/>
          <w:i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1452457" cy="2275277"/>
            <wp:effectExtent l="114300" t="76200" r="90593" b="86923"/>
            <wp:docPr id="25" name="Рисунок 4" descr="C:\Users\NK_CITY\Desktop\ФОТО\IMG20221206104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K_CITY\Desktop\ФОТО\IMG2022120610402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381" cy="22876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4F067F">
        <w:rPr>
          <w:rFonts w:ascii="Times New Roman" w:hAnsi="Times New Roman" w:cs="Times New Roman"/>
          <w:b/>
          <w:i/>
          <w:noProof/>
          <w:color w:val="111111"/>
          <w:sz w:val="24"/>
          <w:szCs w:val="24"/>
          <w:lang w:eastAsia="ru-RU"/>
        </w:rPr>
        <w:t xml:space="preserve">             </w:t>
      </w:r>
    </w:p>
    <w:p w:rsidR="00D67404" w:rsidRPr="004F067F" w:rsidRDefault="00B1686B" w:rsidP="004F06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F067F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t xml:space="preserve">            </w:t>
      </w:r>
      <w:r w:rsidRPr="004F067F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4F067F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t xml:space="preserve">               </w:t>
      </w:r>
    </w:p>
    <w:p w:rsidR="006C6008" w:rsidRPr="004F067F" w:rsidRDefault="00885742" w:rsidP="004F067F">
      <w:pPr>
        <w:spacing w:after="0" w:line="240" w:lineRule="auto"/>
        <w:ind w:right="34"/>
        <w:rPr>
          <w:rFonts w:ascii="Times New Roman" w:hAnsi="Times New Roman" w:cs="Times New Roman"/>
          <w:b/>
          <w:i/>
          <w:sz w:val="24"/>
          <w:szCs w:val="24"/>
        </w:rPr>
      </w:pPr>
      <w:r w:rsidRPr="004F067F">
        <w:rPr>
          <w:rFonts w:ascii="Times New Roman" w:hAnsi="Times New Roman" w:cs="Times New Roman"/>
          <w:b/>
          <w:sz w:val="24"/>
          <w:szCs w:val="24"/>
        </w:rPr>
        <w:t>«Приключения капельки» (значение воды для растений)</w:t>
      </w:r>
      <w:r w:rsidRPr="004F067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6C6008" w:rsidRPr="004F067F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(Декабр</w:t>
      </w:r>
      <w:r w:rsidRPr="004F067F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ь- 2022</w:t>
      </w:r>
      <w:r w:rsidR="006C6008" w:rsidRPr="004F067F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г)</w:t>
      </w:r>
    </w:p>
    <w:p w:rsidR="00EF2E89" w:rsidRPr="004F067F" w:rsidRDefault="00885742" w:rsidP="004F067F">
      <w:pPr>
        <w:spacing w:after="0" w:line="240" w:lineRule="auto"/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</w:pPr>
      <w:r w:rsidRPr="004F067F">
        <w:rPr>
          <w:rFonts w:ascii="Times New Roman" w:hAnsi="Times New Roman" w:cs="Times New Roman"/>
          <w:i/>
          <w:noProof/>
          <w:color w:val="111111"/>
          <w:sz w:val="24"/>
          <w:szCs w:val="24"/>
          <w:shd w:val="clear" w:color="auto" w:fill="FFFFFF"/>
          <w:lang w:eastAsia="ru-RU"/>
        </w:rPr>
        <w:t xml:space="preserve">             </w:t>
      </w:r>
      <w:r w:rsidRPr="004F067F">
        <w:rPr>
          <w:rFonts w:ascii="Times New Roman" w:hAnsi="Times New Roman" w:cs="Times New Roman"/>
          <w:i/>
          <w:noProof/>
          <w:color w:val="11111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245306" cy="2490611"/>
            <wp:effectExtent l="19050" t="0" r="0" b="0"/>
            <wp:docPr id="32" name="Рисунок 6" descr="C:\Users\NK_CITY\Desktop\ФОТО группа7\ДЕНЬ ВОДЫ\IMG20210415154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K_CITY\Desktop\ФОТО группа7\ДЕНЬ ВОДЫ\IMG2021041515442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940" cy="249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067F">
        <w:rPr>
          <w:rFonts w:ascii="Times New Roman" w:hAnsi="Times New Roman" w:cs="Times New Roman"/>
          <w:i/>
          <w:noProof/>
          <w:color w:val="111111"/>
          <w:sz w:val="24"/>
          <w:szCs w:val="24"/>
          <w:shd w:val="clear" w:color="auto" w:fill="FFFFFF"/>
          <w:lang w:eastAsia="ru-RU"/>
        </w:rPr>
        <w:t xml:space="preserve">      </w:t>
      </w:r>
      <w:r w:rsidRPr="004F067F">
        <w:rPr>
          <w:rFonts w:ascii="Times New Roman" w:hAnsi="Times New Roman" w:cs="Times New Roman"/>
          <w:i/>
          <w:noProof/>
          <w:color w:val="11111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267883" cy="2535765"/>
            <wp:effectExtent l="19050" t="0" r="8467" b="0"/>
            <wp:docPr id="33" name="Рисунок 7" descr="C:\Users\NK_CITY\Desktop\ФОТО группа7\ДЕНЬ ВОДЫ\IMG20210415155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K_CITY\Desktop\ФОТО группа7\ДЕНЬ ВОДЫ\IMG2021041515554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767" cy="2541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067F">
        <w:rPr>
          <w:rFonts w:ascii="Times New Roman" w:hAnsi="Times New Roman" w:cs="Times New Roman"/>
          <w:i/>
          <w:noProof/>
          <w:color w:val="111111"/>
          <w:sz w:val="24"/>
          <w:szCs w:val="24"/>
          <w:shd w:val="clear" w:color="auto" w:fill="FFFFFF"/>
          <w:lang w:eastAsia="ru-RU"/>
        </w:rPr>
        <w:t xml:space="preserve">     </w:t>
      </w:r>
      <w:r w:rsidRPr="004F067F">
        <w:rPr>
          <w:rFonts w:ascii="Times New Roman" w:hAnsi="Times New Roman" w:cs="Times New Roman"/>
          <w:i/>
          <w:noProof/>
          <w:color w:val="11111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245306" cy="2490611"/>
            <wp:effectExtent l="19050" t="0" r="0" b="0"/>
            <wp:docPr id="34" name="Рисунок 8" descr="C:\Users\NK_CITY\Desktop\ФОТО группа7\ДЕНЬ ВОДЫ\IMG20210415154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K_CITY\Desktop\ФОТО группа7\ДЕНЬ ВОДЫ\IMG2021041515450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823" cy="249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DBC" w:rsidRPr="004F067F" w:rsidRDefault="00EF2E89" w:rsidP="004F067F">
      <w:pPr>
        <w:spacing w:after="0" w:line="240" w:lineRule="auto"/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</w:pPr>
      <w:r w:rsidRPr="004F067F">
        <w:rPr>
          <w:rFonts w:ascii="Times New Roman" w:hAnsi="Times New Roman" w:cs="Times New Roman"/>
          <w:i/>
          <w:noProof/>
          <w:color w:val="111111"/>
          <w:sz w:val="24"/>
          <w:szCs w:val="24"/>
          <w:shd w:val="clear" w:color="auto" w:fill="FFFFFF"/>
          <w:lang w:eastAsia="ru-RU"/>
        </w:rPr>
        <w:t xml:space="preserve">                          </w:t>
      </w:r>
    </w:p>
    <w:p w:rsidR="004F067F" w:rsidRPr="004F067F" w:rsidRDefault="004F067F" w:rsidP="004F067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4F067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Изготовление кормушек, подкормка зимующих птиц </w:t>
      </w:r>
      <w:r w:rsidRPr="004F067F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(Декабрь 2022 – Март 2023)</w:t>
      </w:r>
    </w:p>
    <w:p w:rsidR="004F067F" w:rsidRPr="004F067F" w:rsidRDefault="004F067F" w:rsidP="004F06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4F067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Цель: Воспитывать в детях любовь к природе. Формировать желание </w:t>
      </w:r>
      <w:r w:rsidRPr="004F067F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подкармливать птиц зимой</w:t>
      </w:r>
      <w:r w:rsidRPr="004F067F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.</w:t>
      </w:r>
    </w:p>
    <w:p w:rsidR="004F067F" w:rsidRPr="004F067F" w:rsidRDefault="004F067F" w:rsidP="004F06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3544570</wp:posOffset>
            </wp:positionH>
            <wp:positionV relativeFrom="paragraph">
              <wp:posOffset>4445</wp:posOffset>
            </wp:positionV>
            <wp:extent cx="1662430" cy="2189480"/>
            <wp:effectExtent l="114300" t="76200" r="90170" b="77470"/>
            <wp:wrapThrough wrapText="bothSides">
              <wp:wrapPolygon edited="0">
                <wp:start x="-1485" y="-752"/>
                <wp:lineTo x="-1485" y="22364"/>
                <wp:lineTo x="22524" y="22364"/>
                <wp:lineTo x="22772" y="20485"/>
                <wp:lineTo x="22772" y="2255"/>
                <wp:lineTo x="22524" y="-564"/>
                <wp:lineTo x="22524" y="-752"/>
                <wp:lineTo x="-1485" y="-752"/>
              </wp:wrapPolygon>
            </wp:wrapThrough>
            <wp:docPr id="11" name="Рисунок 23" descr="C:\Users\Ramil\Desktop\IMG-20230509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Ramil\Desktop\IMG-20230509-WA007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2189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4F067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53470" cy="2204627"/>
            <wp:effectExtent l="114300" t="76200" r="99130" b="81373"/>
            <wp:docPr id="13" name="Рисунок 24" descr="C:\Users\Ramil\Desktop\IMG-20230509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Ramil\Desktop\IMG-20230509-WA007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193" cy="22122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4F067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084C41" w:rsidRDefault="00084C41" w:rsidP="004F0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903FA0" w:rsidRPr="004F067F" w:rsidRDefault="00D67404" w:rsidP="004F0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4F067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lastRenderedPageBreak/>
        <w:t>ЯНВАРЬ</w:t>
      </w:r>
    </w:p>
    <w:p w:rsidR="00FE1E94" w:rsidRPr="004F067F" w:rsidRDefault="00F44FC9" w:rsidP="004F067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067F">
        <w:rPr>
          <w:rFonts w:ascii="Times New Roman" w:hAnsi="Times New Roman" w:cs="Times New Roman"/>
          <w:b/>
          <w:i/>
          <w:sz w:val="24"/>
          <w:szCs w:val="24"/>
        </w:rPr>
        <w:t>Работа с родителями.</w:t>
      </w:r>
      <w:r w:rsidRPr="004F06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067F">
        <w:rPr>
          <w:rFonts w:ascii="Times New Roman" w:hAnsi="Times New Roman" w:cs="Times New Roman"/>
          <w:b/>
          <w:i/>
          <w:sz w:val="24"/>
          <w:szCs w:val="24"/>
        </w:rPr>
        <w:t>Совместный досуг вме</w:t>
      </w:r>
      <w:r w:rsidR="00E96D50" w:rsidRPr="004F067F">
        <w:rPr>
          <w:rFonts w:ascii="Times New Roman" w:hAnsi="Times New Roman" w:cs="Times New Roman"/>
          <w:b/>
          <w:i/>
          <w:sz w:val="24"/>
          <w:szCs w:val="24"/>
        </w:rPr>
        <w:t>сте с</w:t>
      </w:r>
      <w:r w:rsidR="00885742" w:rsidRPr="004F067F">
        <w:rPr>
          <w:rFonts w:ascii="Times New Roman" w:hAnsi="Times New Roman" w:cs="Times New Roman"/>
          <w:b/>
          <w:i/>
          <w:sz w:val="24"/>
          <w:szCs w:val="24"/>
        </w:rPr>
        <w:t xml:space="preserve"> родителями "Применение деревьев</w:t>
      </w:r>
      <w:r w:rsidR="00E96D50" w:rsidRPr="004F067F">
        <w:rPr>
          <w:rFonts w:ascii="Times New Roman" w:hAnsi="Times New Roman" w:cs="Times New Roman"/>
          <w:b/>
          <w:i/>
          <w:sz w:val="24"/>
          <w:szCs w:val="24"/>
        </w:rPr>
        <w:t xml:space="preserve"> в быту</w:t>
      </w:r>
      <w:r w:rsidRPr="004F067F">
        <w:rPr>
          <w:rFonts w:ascii="Times New Roman" w:hAnsi="Times New Roman" w:cs="Times New Roman"/>
          <w:b/>
          <w:i/>
          <w:sz w:val="24"/>
          <w:szCs w:val="24"/>
        </w:rPr>
        <w:t>"</w:t>
      </w:r>
      <w:r w:rsidRPr="004F067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5B7D" w:rsidRPr="004F067F">
        <w:rPr>
          <w:rFonts w:ascii="Times New Roman" w:hAnsi="Times New Roman" w:cs="Times New Roman"/>
          <w:sz w:val="24"/>
          <w:szCs w:val="24"/>
          <w:u w:val="single"/>
        </w:rPr>
        <w:t xml:space="preserve">Цель: </w:t>
      </w:r>
      <w:r w:rsidR="009B5B7D" w:rsidRPr="004F067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повышение положительного, эмоционального настроения; формирование элементарных экологических знаний и представлений у детей; воспитывать любовь к природе; чувство доброго и бережного отношения ко всему живому</w:t>
      </w:r>
      <w:r w:rsidR="009B5B7D" w:rsidRPr="004F067F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.</w:t>
      </w:r>
      <w:r w:rsidR="009B5B7D" w:rsidRPr="004F067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85742" w:rsidRPr="004F067F">
        <w:rPr>
          <w:rFonts w:ascii="Times New Roman" w:hAnsi="Times New Roman" w:cs="Times New Roman"/>
          <w:i/>
          <w:sz w:val="24"/>
          <w:szCs w:val="24"/>
        </w:rPr>
        <w:t>(Январь 2023</w:t>
      </w:r>
      <w:r w:rsidR="009B5B7D" w:rsidRPr="004F067F">
        <w:rPr>
          <w:rFonts w:ascii="Times New Roman" w:hAnsi="Times New Roman" w:cs="Times New Roman"/>
          <w:i/>
          <w:sz w:val="24"/>
          <w:szCs w:val="24"/>
        </w:rPr>
        <w:t>г)</w:t>
      </w:r>
    </w:p>
    <w:p w:rsidR="00885742" w:rsidRPr="004F067F" w:rsidRDefault="006C6008" w:rsidP="004F067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F067F">
        <w:rPr>
          <w:rFonts w:ascii="Times New Roman" w:hAnsi="Times New Roman" w:cs="Times New Roman"/>
          <w:bCs/>
          <w:iCs/>
          <w:noProof/>
          <w:color w:val="000000"/>
          <w:sz w:val="24"/>
          <w:szCs w:val="24"/>
        </w:rPr>
        <w:t xml:space="preserve"> </w:t>
      </w:r>
      <w:r w:rsidR="00885742" w:rsidRPr="004F067F">
        <w:rPr>
          <w:rFonts w:ascii="Times New Roman" w:hAnsi="Times New Roman" w:cs="Times New Roman"/>
          <w:b/>
          <w:i/>
          <w:sz w:val="24"/>
          <w:szCs w:val="24"/>
        </w:rPr>
        <w:t>Просмотр фильмов, мультфильмов</w:t>
      </w:r>
      <w:proofErr w:type="gramStart"/>
      <w:r w:rsidR="00885742" w:rsidRPr="004F067F">
        <w:rPr>
          <w:rFonts w:ascii="Times New Roman" w:hAnsi="Times New Roman" w:cs="Times New Roman"/>
          <w:b/>
          <w:i/>
          <w:sz w:val="24"/>
          <w:szCs w:val="24"/>
        </w:rPr>
        <w:t>:«</w:t>
      </w:r>
      <w:proofErr w:type="gramEnd"/>
      <w:r w:rsidR="00885742" w:rsidRPr="004F067F">
        <w:rPr>
          <w:rFonts w:ascii="Times New Roman" w:hAnsi="Times New Roman" w:cs="Times New Roman"/>
          <w:b/>
          <w:i/>
          <w:sz w:val="24"/>
          <w:szCs w:val="24"/>
        </w:rPr>
        <w:t>Мудрые сказки тетушки Совы»;</w:t>
      </w:r>
    </w:p>
    <w:p w:rsidR="00E96D50" w:rsidRPr="004F067F" w:rsidRDefault="00885742" w:rsidP="004F067F">
      <w:pPr>
        <w:spacing w:after="0" w:line="240" w:lineRule="auto"/>
        <w:ind w:right="34"/>
        <w:rPr>
          <w:rFonts w:ascii="Times New Roman" w:hAnsi="Times New Roman" w:cs="Times New Roman"/>
          <w:i/>
          <w:sz w:val="24"/>
          <w:szCs w:val="24"/>
        </w:rPr>
      </w:pPr>
      <w:r w:rsidRPr="004F067F">
        <w:rPr>
          <w:rFonts w:ascii="Times New Roman" w:hAnsi="Times New Roman" w:cs="Times New Roman"/>
          <w:b/>
          <w:i/>
          <w:sz w:val="24"/>
          <w:szCs w:val="24"/>
        </w:rPr>
        <w:t xml:space="preserve">«Сказки старого дуба» </w:t>
      </w:r>
      <w:r w:rsidR="00E96D50" w:rsidRPr="004F067F">
        <w:rPr>
          <w:rFonts w:ascii="Times New Roman" w:hAnsi="Times New Roman" w:cs="Times New Roman"/>
          <w:bCs/>
          <w:iCs/>
          <w:noProof/>
          <w:color w:val="000000"/>
          <w:sz w:val="24"/>
          <w:szCs w:val="24"/>
          <w:u w:val="single"/>
        </w:rPr>
        <w:t>Цель:</w:t>
      </w:r>
      <w:r w:rsidR="006C6008" w:rsidRPr="004F067F">
        <w:rPr>
          <w:rFonts w:ascii="Times New Roman" w:hAnsi="Times New Roman" w:cs="Times New Roman"/>
          <w:bCs/>
          <w:iCs/>
          <w:noProof/>
          <w:color w:val="000000"/>
          <w:sz w:val="24"/>
          <w:szCs w:val="24"/>
        </w:rPr>
        <w:t xml:space="preserve">  </w:t>
      </w:r>
      <w:r w:rsidR="00E96D50" w:rsidRPr="004F067F">
        <w:rPr>
          <w:rFonts w:ascii="Times New Roman" w:hAnsi="Times New Roman" w:cs="Times New Roman"/>
          <w:bCs/>
          <w:iCs/>
          <w:noProof/>
          <w:color w:val="000000"/>
          <w:sz w:val="24"/>
          <w:szCs w:val="24"/>
        </w:rPr>
        <w:t>расширять пре</w:t>
      </w:r>
      <w:r w:rsidR="00762127" w:rsidRPr="004F067F">
        <w:rPr>
          <w:rFonts w:ascii="Times New Roman" w:hAnsi="Times New Roman" w:cs="Times New Roman"/>
          <w:bCs/>
          <w:iCs/>
          <w:noProof/>
          <w:color w:val="000000"/>
          <w:sz w:val="24"/>
          <w:szCs w:val="24"/>
        </w:rPr>
        <w:t>дставления детей о роли дерева</w:t>
      </w:r>
      <w:r w:rsidR="00E96D50" w:rsidRPr="004F067F">
        <w:rPr>
          <w:rFonts w:ascii="Times New Roman" w:hAnsi="Times New Roman" w:cs="Times New Roman"/>
          <w:bCs/>
          <w:iCs/>
          <w:noProof/>
          <w:color w:val="000000"/>
          <w:sz w:val="24"/>
          <w:szCs w:val="24"/>
        </w:rPr>
        <w:t xml:space="preserve"> в жизни людей, привлекать родителей к проектной деят</w:t>
      </w:r>
      <w:r w:rsidR="00B1686B" w:rsidRPr="004F067F">
        <w:rPr>
          <w:rFonts w:ascii="Times New Roman" w:hAnsi="Times New Roman" w:cs="Times New Roman"/>
          <w:bCs/>
          <w:iCs/>
          <w:noProof/>
          <w:color w:val="000000"/>
          <w:sz w:val="24"/>
          <w:szCs w:val="24"/>
        </w:rPr>
        <w:t>ельности, развивать устную связ</w:t>
      </w:r>
      <w:r w:rsidR="00E96D50" w:rsidRPr="004F067F">
        <w:rPr>
          <w:rFonts w:ascii="Times New Roman" w:hAnsi="Times New Roman" w:cs="Times New Roman"/>
          <w:bCs/>
          <w:iCs/>
          <w:noProof/>
          <w:color w:val="000000"/>
          <w:sz w:val="24"/>
          <w:szCs w:val="24"/>
        </w:rPr>
        <w:t>ную речь, воспит</w:t>
      </w:r>
      <w:r w:rsidR="00762127" w:rsidRPr="004F067F">
        <w:rPr>
          <w:rFonts w:ascii="Times New Roman" w:hAnsi="Times New Roman" w:cs="Times New Roman"/>
          <w:bCs/>
          <w:iCs/>
          <w:noProof/>
          <w:color w:val="000000"/>
          <w:sz w:val="24"/>
          <w:szCs w:val="24"/>
        </w:rPr>
        <w:t>ывать бережное отношение к природе</w:t>
      </w:r>
      <w:r w:rsidR="00E96D50" w:rsidRPr="004F067F">
        <w:rPr>
          <w:rFonts w:ascii="Times New Roman" w:hAnsi="Times New Roman" w:cs="Times New Roman"/>
          <w:bCs/>
          <w:iCs/>
          <w:noProof/>
          <w:color w:val="000000"/>
          <w:sz w:val="24"/>
          <w:szCs w:val="24"/>
        </w:rPr>
        <w:t>.</w:t>
      </w:r>
      <w:r w:rsidR="00E96D50" w:rsidRPr="004F067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62127" w:rsidRPr="004F067F">
        <w:rPr>
          <w:rFonts w:ascii="Times New Roman" w:hAnsi="Times New Roman" w:cs="Times New Roman"/>
          <w:i/>
          <w:sz w:val="24"/>
          <w:szCs w:val="24"/>
        </w:rPr>
        <w:t>(Январь 2023</w:t>
      </w:r>
      <w:r w:rsidR="00E96D50" w:rsidRPr="004F067F">
        <w:rPr>
          <w:rFonts w:ascii="Times New Roman" w:hAnsi="Times New Roman" w:cs="Times New Roman"/>
          <w:i/>
          <w:sz w:val="24"/>
          <w:szCs w:val="24"/>
        </w:rPr>
        <w:t>г)</w:t>
      </w:r>
    </w:p>
    <w:p w:rsidR="00762127" w:rsidRPr="004F067F" w:rsidRDefault="00762127" w:rsidP="004F067F">
      <w:pPr>
        <w:spacing w:after="0" w:line="240" w:lineRule="auto"/>
        <w:ind w:right="34"/>
        <w:rPr>
          <w:rFonts w:ascii="Times New Roman" w:hAnsi="Times New Roman" w:cs="Times New Roman"/>
          <w:b/>
          <w:i/>
          <w:sz w:val="24"/>
          <w:szCs w:val="24"/>
        </w:rPr>
      </w:pPr>
      <w:r w:rsidRPr="004F067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                                </w:t>
      </w:r>
      <w:r w:rsidRPr="004F067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216150" cy="2121089"/>
            <wp:effectExtent l="114300" t="76200" r="107950" b="88711"/>
            <wp:docPr id="35" name="Рисунок 9" descr="C:\Users\NK_CITY\Desktop\ФОТО\АДВЕНТ календарь\IMG2022120616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K_CITY\Desktop\ФОТО\АДВЕНТ календарь\IMG2022120616123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818" cy="21351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F067F" w:rsidRPr="004F067F" w:rsidRDefault="004F067F" w:rsidP="004F067F">
      <w:pPr>
        <w:shd w:val="clear" w:color="auto" w:fill="FFFFFF"/>
        <w:spacing w:after="0" w:line="240" w:lineRule="auto"/>
        <w:ind w:left="3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357505</wp:posOffset>
            </wp:positionH>
            <wp:positionV relativeFrom="paragraph">
              <wp:posOffset>127000</wp:posOffset>
            </wp:positionV>
            <wp:extent cx="2077720" cy="1750060"/>
            <wp:effectExtent l="133350" t="76200" r="113030" b="78740"/>
            <wp:wrapThrough wrapText="bothSides">
              <wp:wrapPolygon edited="0">
                <wp:start x="-594" y="-940"/>
                <wp:lineTo x="-1386" y="470"/>
                <wp:lineTo x="-1386" y="21631"/>
                <wp:lineTo x="-594" y="22572"/>
                <wp:lineTo x="21785" y="22572"/>
                <wp:lineTo x="22181" y="22572"/>
                <wp:lineTo x="22775" y="21866"/>
                <wp:lineTo x="22577" y="21631"/>
                <wp:lineTo x="22577" y="2821"/>
                <wp:lineTo x="22775" y="1176"/>
                <wp:lineTo x="22379" y="-940"/>
                <wp:lineTo x="21785" y="-940"/>
                <wp:lineTo x="-594" y="-940"/>
              </wp:wrapPolygon>
            </wp:wrapThrough>
            <wp:docPr id="14" name="Рисунок 31" descr="C:\Users\Ramil\AppData\Local\Microsoft\Windows\Temporary Internet Files\Content.Word\IMG_20230505_085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Ramil\AppData\Local\Microsoft\Windows\Temporary Internet Files\Content.Word\IMG_20230505_08595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720" cy="17500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B1686B" w:rsidRPr="004F067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      </w:t>
      </w:r>
      <w:r w:rsidR="00B1686B" w:rsidRPr="004F067F"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="00B1686B" w:rsidRPr="004F067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             </w:t>
      </w:r>
      <w:r w:rsidRPr="004F0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Опыт «Что легче?»</w:t>
      </w:r>
    </w:p>
    <w:p w:rsidR="0039795E" w:rsidRPr="004F067F" w:rsidRDefault="004F067F" w:rsidP="004F06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67F">
        <w:rPr>
          <w:rFonts w:ascii="Times New Roman" w:hAnsi="Times New Roman" w:cs="Times New Roman"/>
          <w:sz w:val="24"/>
          <w:szCs w:val="24"/>
        </w:rPr>
        <w:t>Цель: изучить свойства дерева.</w:t>
      </w:r>
      <w:r w:rsidRPr="004F067F">
        <w:rPr>
          <w:rFonts w:ascii="Times New Roman" w:hAnsi="Times New Roman" w:cs="Times New Roman"/>
          <w:i/>
          <w:sz w:val="24"/>
          <w:szCs w:val="24"/>
        </w:rPr>
        <w:t xml:space="preserve"> (Январь 2023)</w:t>
      </w:r>
    </w:p>
    <w:p w:rsidR="00E96D50" w:rsidRPr="004F067F" w:rsidRDefault="00E96D50" w:rsidP="004F0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4F06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ФЕВРАЛЬ</w:t>
      </w:r>
    </w:p>
    <w:p w:rsidR="00762127" w:rsidRPr="004F067F" w:rsidRDefault="00762127" w:rsidP="004F067F">
      <w:pPr>
        <w:spacing w:after="0" w:line="240" w:lineRule="auto"/>
        <w:rPr>
          <w:rFonts w:ascii="Times New Roman" w:hAnsi="Times New Roman" w:cs="Times New Roman"/>
          <w:i/>
          <w:noProof/>
          <w:color w:val="111111"/>
          <w:sz w:val="24"/>
          <w:szCs w:val="24"/>
          <w:shd w:val="clear" w:color="auto" w:fill="FFFFFF"/>
          <w:lang w:eastAsia="ru-RU"/>
        </w:rPr>
      </w:pPr>
      <w:r w:rsidRPr="004F067F">
        <w:rPr>
          <w:rFonts w:ascii="Times New Roman" w:hAnsi="Times New Roman" w:cs="Times New Roman"/>
          <w:b/>
          <w:i/>
          <w:sz w:val="24"/>
          <w:szCs w:val="24"/>
        </w:rPr>
        <w:t>Беседа «Хозяйственное применение дерево</w:t>
      </w:r>
      <w:proofErr w:type="gramStart"/>
      <w:r w:rsidRPr="004F067F">
        <w:rPr>
          <w:rFonts w:ascii="Times New Roman" w:hAnsi="Times New Roman" w:cs="Times New Roman"/>
          <w:b/>
          <w:i/>
          <w:sz w:val="24"/>
          <w:szCs w:val="24"/>
        </w:rPr>
        <w:t>»(</w:t>
      </w:r>
      <w:proofErr w:type="gramEnd"/>
      <w:r w:rsidRPr="004F067F">
        <w:rPr>
          <w:rFonts w:ascii="Times New Roman" w:hAnsi="Times New Roman" w:cs="Times New Roman"/>
          <w:b/>
          <w:i/>
          <w:sz w:val="24"/>
          <w:szCs w:val="24"/>
        </w:rPr>
        <w:t>мини-музей «Чудо-дерево»)</w:t>
      </w:r>
      <w:r w:rsidRPr="004F067F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 xml:space="preserve"> </w:t>
      </w:r>
      <w:r w:rsidRPr="004F067F">
        <w:rPr>
          <w:rFonts w:ascii="Times New Roman" w:hAnsi="Times New Roman" w:cs="Times New Roman"/>
          <w:color w:val="111111"/>
          <w:sz w:val="24"/>
          <w:szCs w:val="24"/>
          <w:u w:val="single"/>
          <w:shd w:val="clear" w:color="auto" w:fill="FFFFFF"/>
        </w:rPr>
        <w:t>Цель:</w:t>
      </w:r>
      <w:r w:rsidRPr="004F067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развивать творческие способности детей; воспитывать самостоятельность, уверенность в своих умениях</w:t>
      </w:r>
      <w:r w:rsidRPr="004F067F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.(Февраль- 2023г)</w:t>
      </w:r>
      <w:r w:rsidRPr="004F067F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E96D50" w:rsidRPr="004F067F" w:rsidRDefault="004F067F" w:rsidP="004F067F">
      <w:pPr>
        <w:spacing w:after="0" w:line="240" w:lineRule="auto"/>
        <w:ind w:right="34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1068070</wp:posOffset>
            </wp:positionH>
            <wp:positionV relativeFrom="paragraph">
              <wp:posOffset>1156970</wp:posOffset>
            </wp:positionV>
            <wp:extent cx="2321560" cy="1586230"/>
            <wp:effectExtent l="114300" t="76200" r="97790" b="71120"/>
            <wp:wrapThrough wrapText="bothSides">
              <wp:wrapPolygon edited="0">
                <wp:start x="-1063" y="-1038"/>
                <wp:lineTo x="-1063" y="22568"/>
                <wp:lineTo x="22333" y="22568"/>
                <wp:lineTo x="22510" y="19974"/>
                <wp:lineTo x="22510" y="3113"/>
                <wp:lineTo x="22333" y="-778"/>
                <wp:lineTo x="22333" y="-1038"/>
                <wp:lineTo x="-1063" y="-1038"/>
              </wp:wrapPolygon>
            </wp:wrapThrough>
            <wp:docPr id="15" name="Рисунок 34" descr="C:\Users\Ramil\Downloads\IMG-2023051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Ramil\Downloads\IMG-20230514-WA003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t="8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560" cy="15862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62127" w:rsidRPr="004F067F">
        <w:rPr>
          <w:rFonts w:ascii="Times New Roman" w:hAnsi="Times New Roman" w:cs="Times New Roman"/>
          <w:b/>
          <w:i/>
          <w:sz w:val="24"/>
          <w:szCs w:val="24"/>
        </w:rPr>
        <w:t>Экспериментирование «Секреты под микроскопом</w:t>
      </w:r>
      <w:proofErr w:type="gramStart"/>
      <w:r w:rsidR="00762127" w:rsidRPr="004F067F">
        <w:rPr>
          <w:rFonts w:ascii="Times New Roman" w:hAnsi="Times New Roman" w:cs="Times New Roman"/>
          <w:b/>
          <w:i/>
          <w:sz w:val="24"/>
          <w:szCs w:val="24"/>
        </w:rPr>
        <w:t>»(</w:t>
      </w:r>
      <w:proofErr w:type="gramEnd"/>
      <w:r w:rsidR="00762127" w:rsidRPr="004F067F">
        <w:rPr>
          <w:rFonts w:ascii="Times New Roman" w:hAnsi="Times New Roman" w:cs="Times New Roman"/>
          <w:b/>
          <w:i/>
          <w:sz w:val="24"/>
          <w:szCs w:val="24"/>
        </w:rPr>
        <w:t xml:space="preserve">размножение, болезни и вредители деревьев и  растений) </w:t>
      </w:r>
      <w:r w:rsidR="00E96D50" w:rsidRPr="004F067F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="00E96D50" w:rsidRPr="004F067F">
        <w:rPr>
          <w:rFonts w:ascii="Times New Roman" w:hAnsi="Times New Roman" w:cs="Times New Roman"/>
          <w:sz w:val="24"/>
          <w:szCs w:val="24"/>
        </w:rPr>
        <w:t>:</w:t>
      </w:r>
      <w:r w:rsidR="00E96D50" w:rsidRPr="004F067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96D50" w:rsidRPr="004F067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уточнить и расширить представ</w:t>
      </w:r>
      <w:r w:rsidR="00762127" w:rsidRPr="004F067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ления детей о свойствах дерева</w:t>
      </w:r>
      <w:r w:rsidR="00E96D50" w:rsidRPr="004F067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,их свой</w:t>
      </w:r>
      <w:r w:rsidR="00762127" w:rsidRPr="004F067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ствах; об использовании дерева</w:t>
      </w:r>
      <w:r w:rsidR="00E96D50" w:rsidRPr="004F067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 жизни человека;</w:t>
      </w:r>
      <w:r w:rsidR="00E96D50" w:rsidRPr="004F067F">
        <w:rPr>
          <w:rFonts w:ascii="Times New Roman" w:hAnsi="Times New Roman" w:cs="Times New Roman"/>
          <w:color w:val="111111"/>
          <w:sz w:val="24"/>
          <w:szCs w:val="24"/>
        </w:rPr>
        <w:t xml:space="preserve"> развивать исследовательские действия, внимание, память, мышление; воспитывать интерес к познанию окружающего мира, любознательность</w:t>
      </w:r>
      <w:r w:rsidR="00E96D50" w:rsidRPr="004F067F">
        <w:rPr>
          <w:rFonts w:ascii="Times New Roman" w:hAnsi="Times New Roman" w:cs="Times New Roman"/>
          <w:i/>
          <w:color w:val="111111"/>
          <w:sz w:val="24"/>
          <w:szCs w:val="24"/>
        </w:rPr>
        <w:t>.(Февраль</w:t>
      </w:r>
      <w:r w:rsidR="00762127" w:rsidRPr="004F067F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2023</w:t>
      </w:r>
      <w:r w:rsidR="00E96D50" w:rsidRPr="004F067F">
        <w:rPr>
          <w:rFonts w:ascii="Times New Roman" w:hAnsi="Times New Roman" w:cs="Times New Roman"/>
          <w:i/>
          <w:color w:val="111111"/>
          <w:sz w:val="24"/>
          <w:szCs w:val="24"/>
        </w:rPr>
        <w:t>г)</w:t>
      </w:r>
    </w:p>
    <w:p w:rsidR="0039795E" w:rsidRPr="004F067F" w:rsidRDefault="004F067F" w:rsidP="004F067F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  <w:r>
        <w:rPr>
          <w:i/>
          <w:noProof/>
          <w:color w:val="111111"/>
        </w:rPr>
        <w:t xml:space="preserve">                         </w:t>
      </w:r>
    </w:p>
    <w:p w:rsidR="004F067F" w:rsidRPr="004F067F" w:rsidRDefault="004F067F" w:rsidP="004F067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0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Опыт «Тонет, не тонет»</w:t>
      </w:r>
    </w:p>
    <w:p w:rsidR="004F067F" w:rsidRPr="004F067F" w:rsidRDefault="004F067F" w:rsidP="004F06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67F">
        <w:rPr>
          <w:rFonts w:ascii="Times New Roman" w:hAnsi="Times New Roman" w:cs="Times New Roman"/>
          <w:sz w:val="24"/>
          <w:szCs w:val="24"/>
        </w:rPr>
        <w:t>Цель: изучить свойства дерева.</w:t>
      </w:r>
      <w:r w:rsidRPr="004F067F">
        <w:rPr>
          <w:rFonts w:ascii="Times New Roman" w:hAnsi="Times New Roman" w:cs="Times New Roman"/>
          <w:i/>
          <w:sz w:val="24"/>
          <w:szCs w:val="24"/>
        </w:rPr>
        <w:t xml:space="preserve"> (Февраль 2023)</w:t>
      </w:r>
    </w:p>
    <w:p w:rsidR="004F067F" w:rsidRPr="004F067F" w:rsidRDefault="004F067F" w:rsidP="004F06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96D50" w:rsidRPr="004F067F" w:rsidRDefault="00E96D50" w:rsidP="004F067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noProof/>
          <w:color w:val="000000"/>
        </w:rPr>
      </w:pPr>
      <w:r w:rsidRPr="004F067F">
        <w:rPr>
          <w:b/>
          <w:bCs/>
          <w:i/>
          <w:iCs/>
          <w:noProof/>
          <w:color w:val="000000"/>
        </w:rPr>
        <w:t>МАРТ</w:t>
      </w:r>
    </w:p>
    <w:p w:rsidR="006C6008" w:rsidRPr="004F067F" w:rsidRDefault="00762127" w:rsidP="004F067F">
      <w:pPr>
        <w:spacing w:after="0" w:line="240" w:lineRule="auto"/>
        <w:jc w:val="both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4F067F">
        <w:rPr>
          <w:rFonts w:ascii="Times New Roman" w:hAnsi="Times New Roman" w:cs="Times New Roman"/>
          <w:b/>
          <w:i/>
          <w:sz w:val="24"/>
          <w:szCs w:val="24"/>
        </w:rPr>
        <w:t>Беседа «Если б не было  деревьев и растений», «Как хорошо будет если…»</w:t>
      </w:r>
      <w:proofErr w:type="gramStart"/>
      <w:r w:rsidRPr="004F067F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6C6008" w:rsidRPr="004F067F">
        <w:rPr>
          <w:rFonts w:ascii="Times New Roman" w:hAnsi="Times New Roman" w:cs="Times New Roman"/>
          <w:i/>
          <w:color w:val="111111"/>
          <w:sz w:val="24"/>
          <w:szCs w:val="24"/>
          <w:u w:val="single"/>
          <w:bdr w:val="none" w:sz="0" w:space="0" w:color="auto" w:frame="1"/>
        </w:rPr>
        <w:t>Ц</w:t>
      </w:r>
      <w:proofErr w:type="gramEnd"/>
      <w:r w:rsidR="006C6008" w:rsidRPr="004F067F">
        <w:rPr>
          <w:rFonts w:ascii="Times New Roman" w:hAnsi="Times New Roman" w:cs="Times New Roman"/>
          <w:i/>
          <w:color w:val="111111"/>
          <w:sz w:val="24"/>
          <w:szCs w:val="24"/>
          <w:u w:val="single"/>
          <w:bdr w:val="none" w:sz="0" w:space="0" w:color="auto" w:frame="1"/>
        </w:rPr>
        <w:t>ель</w:t>
      </w:r>
      <w:r w:rsidR="006C6008" w:rsidRPr="004F067F">
        <w:rPr>
          <w:rFonts w:ascii="Times New Roman" w:hAnsi="Times New Roman" w:cs="Times New Roman"/>
          <w:i/>
          <w:color w:val="111111"/>
          <w:sz w:val="24"/>
          <w:szCs w:val="24"/>
          <w:u w:val="single"/>
        </w:rPr>
        <w:t>:</w:t>
      </w:r>
      <w:r w:rsidR="006C6008" w:rsidRPr="004F067F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39795E" w:rsidRPr="004F067F">
        <w:rPr>
          <w:rFonts w:ascii="Times New Roman" w:hAnsi="Times New Roman" w:cs="Times New Roman"/>
          <w:color w:val="111111"/>
          <w:sz w:val="24"/>
          <w:szCs w:val="24"/>
        </w:rPr>
        <w:t>закреплять знания по экологии</w:t>
      </w:r>
      <w:r w:rsidR="006C6008" w:rsidRPr="004F067F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. </w:t>
      </w:r>
      <w:r w:rsidR="0039795E" w:rsidRPr="004F067F">
        <w:rPr>
          <w:rFonts w:ascii="Times New Roman" w:hAnsi="Times New Roman" w:cs="Times New Roman"/>
          <w:i/>
          <w:color w:val="111111"/>
          <w:sz w:val="24"/>
          <w:szCs w:val="24"/>
        </w:rPr>
        <w:t>(Март</w:t>
      </w:r>
      <w:r w:rsidRPr="004F067F">
        <w:rPr>
          <w:rFonts w:ascii="Times New Roman" w:hAnsi="Times New Roman" w:cs="Times New Roman"/>
          <w:i/>
          <w:color w:val="111111"/>
          <w:sz w:val="24"/>
          <w:szCs w:val="24"/>
        </w:rPr>
        <w:t>-2023</w:t>
      </w:r>
      <w:r w:rsidR="006C6008" w:rsidRPr="004F067F">
        <w:rPr>
          <w:rFonts w:ascii="Times New Roman" w:hAnsi="Times New Roman" w:cs="Times New Roman"/>
          <w:i/>
          <w:color w:val="111111"/>
          <w:sz w:val="24"/>
          <w:szCs w:val="24"/>
        </w:rPr>
        <w:t>г)</w:t>
      </w:r>
    </w:p>
    <w:p w:rsidR="00762127" w:rsidRPr="004F067F" w:rsidRDefault="004F067F" w:rsidP="004F067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11111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111111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3031490</wp:posOffset>
            </wp:positionH>
            <wp:positionV relativeFrom="paragraph">
              <wp:posOffset>96520</wp:posOffset>
            </wp:positionV>
            <wp:extent cx="1699895" cy="2279650"/>
            <wp:effectExtent l="114300" t="76200" r="90805" b="82550"/>
            <wp:wrapThrough wrapText="bothSides">
              <wp:wrapPolygon edited="0">
                <wp:start x="-1452" y="-722"/>
                <wp:lineTo x="-1452" y="22382"/>
                <wp:lineTo x="22512" y="22382"/>
                <wp:lineTo x="22512" y="22382"/>
                <wp:lineTo x="22754" y="19675"/>
                <wp:lineTo x="22754" y="2166"/>
                <wp:lineTo x="22512" y="-542"/>
                <wp:lineTo x="22512" y="-722"/>
                <wp:lineTo x="-1452" y="-722"/>
              </wp:wrapPolygon>
            </wp:wrapThrough>
            <wp:docPr id="37" name="Рисунок 11" descr="C:\Users\NK_CITY\Desktop\ФОТО\IMG20230313092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K_CITY\Desktop\ФОТО\IMG2023031309232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2279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62127" w:rsidRPr="004F067F">
        <w:rPr>
          <w:rFonts w:ascii="Times New Roman" w:hAnsi="Times New Roman" w:cs="Times New Roman"/>
          <w:b/>
          <w:i/>
          <w:noProof/>
          <w:color w:val="111111"/>
          <w:sz w:val="24"/>
          <w:szCs w:val="24"/>
          <w:lang w:eastAsia="ru-RU"/>
        </w:rPr>
        <w:t xml:space="preserve">                  </w:t>
      </w:r>
      <w:r w:rsidR="00762127" w:rsidRPr="004F067F">
        <w:rPr>
          <w:rFonts w:ascii="Times New Roman" w:hAnsi="Times New Roman" w:cs="Times New Roman"/>
          <w:b/>
          <w:i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1718732" cy="2291644"/>
            <wp:effectExtent l="114300" t="76200" r="91018" b="70556"/>
            <wp:docPr id="36" name="Рисунок 10" descr="C:\Users\NK_CITY\Desktop\ФОТО\IMG20230313092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K_CITY\Desktop\ФОТО\IMG2023031309225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330" cy="22964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762127" w:rsidRPr="004F067F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="00762127" w:rsidRPr="004F067F">
        <w:rPr>
          <w:rFonts w:ascii="Times New Roman" w:hAnsi="Times New Roman" w:cs="Times New Roman"/>
          <w:b/>
          <w:i/>
          <w:noProof/>
          <w:color w:val="111111"/>
          <w:sz w:val="24"/>
          <w:szCs w:val="24"/>
          <w:lang w:eastAsia="ru-RU"/>
        </w:rPr>
        <w:t xml:space="preserve">       </w:t>
      </w:r>
    </w:p>
    <w:p w:rsidR="00A225EF" w:rsidRPr="004F067F" w:rsidRDefault="00A225EF" w:rsidP="004F067F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39795E" w:rsidRPr="004F067F" w:rsidRDefault="004F067F" w:rsidP="004F067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4095115</wp:posOffset>
            </wp:positionH>
            <wp:positionV relativeFrom="paragraph">
              <wp:posOffset>27305</wp:posOffset>
            </wp:positionV>
            <wp:extent cx="1517015" cy="1139190"/>
            <wp:effectExtent l="95250" t="76200" r="102235" b="80010"/>
            <wp:wrapThrough wrapText="bothSides">
              <wp:wrapPolygon edited="0">
                <wp:start x="-1356" y="-1445"/>
                <wp:lineTo x="-1356" y="23117"/>
                <wp:lineTo x="22513" y="23117"/>
                <wp:lineTo x="22784" y="23117"/>
                <wp:lineTo x="23056" y="22033"/>
                <wp:lineTo x="23056" y="3612"/>
                <wp:lineTo x="22784" y="-722"/>
                <wp:lineTo x="22513" y="-1445"/>
                <wp:lineTo x="-1356" y="-1445"/>
              </wp:wrapPolygon>
            </wp:wrapThrough>
            <wp:docPr id="55" name="Рисунок 26" descr="C:\Users\Ramil\Downloads\IMG_20210326_165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Ramil\Downloads\IMG_20210326_16505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15" cy="11391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39795E" w:rsidRPr="004F067F">
        <w:rPr>
          <w:rFonts w:ascii="Times New Roman" w:hAnsi="Times New Roman" w:cs="Times New Roman"/>
          <w:b/>
          <w:i/>
          <w:sz w:val="24"/>
          <w:szCs w:val="24"/>
        </w:rPr>
        <w:t>Работа с родителями. Консультация для родителей "Знает ли ваш ребенок о том, что нужно беречь природу</w:t>
      </w:r>
      <w:proofErr w:type="gramStart"/>
      <w:r w:rsidR="0039795E" w:rsidRPr="004F067F">
        <w:rPr>
          <w:rFonts w:ascii="Times New Roman" w:hAnsi="Times New Roman" w:cs="Times New Roman"/>
          <w:b/>
          <w:i/>
          <w:sz w:val="24"/>
          <w:szCs w:val="24"/>
        </w:rPr>
        <w:t>"</w:t>
      </w:r>
      <w:r w:rsidR="0039795E" w:rsidRPr="004F067F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39795E" w:rsidRPr="004F067F">
        <w:rPr>
          <w:rFonts w:ascii="Times New Roman" w:hAnsi="Times New Roman" w:cs="Times New Roman"/>
          <w:i/>
          <w:sz w:val="24"/>
          <w:szCs w:val="24"/>
        </w:rPr>
        <w:t>Март</w:t>
      </w:r>
      <w:r w:rsidR="002B2D8E" w:rsidRPr="004F067F">
        <w:rPr>
          <w:rFonts w:ascii="Times New Roman" w:hAnsi="Times New Roman" w:cs="Times New Roman"/>
          <w:i/>
          <w:sz w:val="24"/>
          <w:szCs w:val="24"/>
        </w:rPr>
        <w:t>- 2023</w:t>
      </w:r>
      <w:r w:rsidR="0039795E" w:rsidRPr="004F067F">
        <w:rPr>
          <w:rFonts w:ascii="Times New Roman" w:hAnsi="Times New Roman" w:cs="Times New Roman"/>
          <w:i/>
          <w:sz w:val="24"/>
          <w:szCs w:val="24"/>
        </w:rPr>
        <w:t>г)</w:t>
      </w:r>
    </w:p>
    <w:p w:rsidR="004F067F" w:rsidRPr="004F067F" w:rsidRDefault="004F067F" w:rsidP="004F06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067F">
        <w:rPr>
          <w:rFonts w:ascii="Times New Roman" w:hAnsi="Times New Roman" w:cs="Times New Roman"/>
          <w:b/>
          <w:sz w:val="24"/>
          <w:szCs w:val="24"/>
        </w:rPr>
        <w:t>Создание мини-огорода на подоконнике (Март 2023)</w:t>
      </w:r>
    </w:p>
    <w:p w:rsidR="004F067F" w:rsidRPr="004F067F" w:rsidRDefault="004F067F" w:rsidP="004F067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67F">
        <w:rPr>
          <w:rFonts w:ascii="Times New Roman" w:hAnsi="Times New Roman" w:cs="Times New Roman"/>
          <w:b/>
          <w:sz w:val="24"/>
          <w:szCs w:val="24"/>
        </w:rPr>
        <w:t>Наблюдение за ростом лука.</w:t>
      </w:r>
    </w:p>
    <w:p w:rsidR="004F067F" w:rsidRPr="004F067F" w:rsidRDefault="004F067F" w:rsidP="004F06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67F">
        <w:rPr>
          <w:rFonts w:ascii="Times New Roman" w:hAnsi="Times New Roman" w:cs="Times New Roman"/>
          <w:sz w:val="24"/>
          <w:szCs w:val="24"/>
        </w:rPr>
        <w:t xml:space="preserve">Цель: Выяснить, какие условия нужны для более успешного прорастания лука, формирования и хорошего развития растения. </w:t>
      </w:r>
      <w:r w:rsidRPr="004F067F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Узнать новое и интересное из жизни растений, расширить кругозор и пополнить словарный запас детей.</w:t>
      </w:r>
    </w:p>
    <w:p w:rsidR="004F067F" w:rsidRPr="004F067F" w:rsidRDefault="004F067F" w:rsidP="004F06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3718560</wp:posOffset>
            </wp:positionH>
            <wp:positionV relativeFrom="paragraph">
              <wp:posOffset>201930</wp:posOffset>
            </wp:positionV>
            <wp:extent cx="2082800" cy="1588135"/>
            <wp:effectExtent l="95250" t="76200" r="107950" b="88265"/>
            <wp:wrapThrough wrapText="bothSides">
              <wp:wrapPolygon edited="0">
                <wp:start x="-988" y="-1036"/>
                <wp:lineTo x="-988" y="22800"/>
                <wp:lineTo x="22324" y="22800"/>
                <wp:lineTo x="22522" y="22800"/>
                <wp:lineTo x="22720" y="20210"/>
                <wp:lineTo x="22720" y="2591"/>
                <wp:lineTo x="22522" y="-518"/>
                <wp:lineTo x="22324" y="-1036"/>
                <wp:lineTo x="-988" y="-1036"/>
              </wp:wrapPolygon>
            </wp:wrapThrough>
            <wp:docPr id="17" name="Рисунок 36" descr="C:\Users\Ramil\Downloads\IMG-20230514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Ramil\Downloads\IMG-20230514-WA003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5881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4F06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86869" cy="1640152"/>
            <wp:effectExtent l="76200" t="76200" r="118181" b="74348"/>
            <wp:docPr id="16" name="Рисунок 35" descr="C:\Users\Ramil\Downloads\IMG-20230514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Ramil\Downloads\IMG-20230514-WA003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206" cy="16389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F067F" w:rsidRPr="004F067F" w:rsidRDefault="004F067F" w:rsidP="004F06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F067F" w:rsidRPr="004F067F" w:rsidRDefault="004F067F" w:rsidP="004F06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F067F" w:rsidRPr="004F067F" w:rsidRDefault="004F067F" w:rsidP="004F067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67F">
        <w:rPr>
          <w:rFonts w:ascii="Times New Roman" w:hAnsi="Times New Roman" w:cs="Times New Roman"/>
          <w:b/>
          <w:sz w:val="24"/>
          <w:szCs w:val="24"/>
        </w:rPr>
        <w:t>Опыт «Ветка березы в воде»</w:t>
      </w:r>
      <w:r w:rsidRPr="004F067F">
        <w:rPr>
          <w:rFonts w:ascii="Times New Roman" w:hAnsi="Times New Roman" w:cs="Times New Roman"/>
          <w:b/>
          <w:i/>
          <w:sz w:val="24"/>
          <w:szCs w:val="24"/>
        </w:rPr>
        <w:t xml:space="preserve"> (Март 2023)</w:t>
      </w:r>
    </w:p>
    <w:p w:rsidR="004F067F" w:rsidRPr="004F067F" w:rsidRDefault="004F067F" w:rsidP="004F0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67F">
        <w:rPr>
          <w:rFonts w:ascii="Times New Roman" w:hAnsi="Times New Roman" w:cs="Times New Roman"/>
          <w:sz w:val="24"/>
          <w:szCs w:val="24"/>
        </w:rPr>
        <w:t xml:space="preserve">Цель: показать детям, что деревья живые организмы. </w:t>
      </w:r>
    </w:p>
    <w:p w:rsidR="004F067F" w:rsidRPr="004F067F" w:rsidRDefault="004F067F" w:rsidP="004F0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1697355</wp:posOffset>
            </wp:positionH>
            <wp:positionV relativeFrom="paragraph">
              <wp:posOffset>166370</wp:posOffset>
            </wp:positionV>
            <wp:extent cx="1359535" cy="1818005"/>
            <wp:effectExtent l="95250" t="76200" r="107315" b="86995"/>
            <wp:wrapThrough wrapText="bothSides">
              <wp:wrapPolygon edited="0">
                <wp:start x="-1513" y="-905"/>
                <wp:lineTo x="-1513" y="22634"/>
                <wp:lineTo x="22700" y="22634"/>
                <wp:lineTo x="23002" y="22634"/>
                <wp:lineTo x="23305" y="21276"/>
                <wp:lineTo x="23305" y="2263"/>
                <wp:lineTo x="23002" y="-453"/>
                <wp:lineTo x="22700" y="-905"/>
                <wp:lineTo x="-1513" y="-905"/>
              </wp:wrapPolygon>
            </wp:wrapThrough>
            <wp:docPr id="19" name="Рисунок 2" descr="C:\Users\Ramil\Desktop\IMG-20230509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mil\Desktop\IMG-20230509-WA006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8180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F067F" w:rsidRPr="004F067F" w:rsidRDefault="004F067F" w:rsidP="004F06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3368675</wp:posOffset>
            </wp:positionH>
            <wp:positionV relativeFrom="paragraph">
              <wp:posOffset>63500</wp:posOffset>
            </wp:positionV>
            <wp:extent cx="2080895" cy="1569720"/>
            <wp:effectExtent l="114300" t="76200" r="90805" b="87630"/>
            <wp:wrapThrough wrapText="bothSides">
              <wp:wrapPolygon edited="0">
                <wp:start x="-1186" y="-1049"/>
                <wp:lineTo x="-1186" y="22806"/>
                <wp:lineTo x="22345" y="22806"/>
                <wp:lineTo x="22543" y="20184"/>
                <wp:lineTo x="22543" y="3146"/>
                <wp:lineTo x="22345" y="-786"/>
                <wp:lineTo x="22345" y="-1049"/>
                <wp:lineTo x="-1186" y="-1049"/>
              </wp:wrapPolygon>
            </wp:wrapThrough>
            <wp:docPr id="27" name="Рисунок 3" descr="C:\Users\Ramil\Desktop\IMG-20230509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mil\Desktop\IMG-20230509-WA006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895" cy="15697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4F06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136525</wp:posOffset>
            </wp:positionH>
            <wp:positionV relativeFrom="paragraph">
              <wp:posOffset>59055</wp:posOffset>
            </wp:positionV>
            <wp:extent cx="1401445" cy="1742440"/>
            <wp:effectExtent l="133350" t="76200" r="122555" b="86360"/>
            <wp:wrapThrough wrapText="bothSides">
              <wp:wrapPolygon edited="0">
                <wp:start x="-881" y="-945"/>
                <wp:lineTo x="-2055" y="472"/>
                <wp:lineTo x="-2055" y="21726"/>
                <wp:lineTo x="-881" y="22671"/>
                <wp:lineTo x="22021" y="22671"/>
                <wp:lineTo x="22608" y="22671"/>
                <wp:lineTo x="23489" y="21962"/>
                <wp:lineTo x="23195" y="21726"/>
                <wp:lineTo x="23195" y="2834"/>
                <wp:lineTo x="23489" y="1181"/>
                <wp:lineTo x="22902" y="-945"/>
                <wp:lineTo x="22021" y="-945"/>
                <wp:lineTo x="-881" y="-945"/>
              </wp:wrapPolygon>
            </wp:wrapThrough>
            <wp:docPr id="18" name="Рисунок 1" descr="C:\Users\Ramil\Desktop\IMG-20230509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mil\Desktop\IMG-20230509-WA007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b="6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445" cy="17424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F067F" w:rsidRPr="004F067F" w:rsidRDefault="004F067F" w:rsidP="004F06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95E" w:rsidRPr="004F067F" w:rsidRDefault="0039795E" w:rsidP="004F067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F067F">
        <w:rPr>
          <w:rFonts w:ascii="Times New Roman" w:hAnsi="Times New Roman" w:cs="Times New Roman"/>
          <w:b/>
          <w:i/>
          <w:sz w:val="24"/>
          <w:szCs w:val="24"/>
        </w:rPr>
        <w:t>АПРЕЛЬ</w:t>
      </w:r>
    </w:p>
    <w:p w:rsidR="008C39D0" w:rsidRPr="004F067F" w:rsidRDefault="008C39D0" w:rsidP="004F067F">
      <w:pPr>
        <w:spacing w:after="0" w:line="240" w:lineRule="auto"/>
        <w:jc w:val="both"/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</w:pPr>
      <w:r w:rsidRPr="004F067F">
        <w:rPr>
          <w:rFonts w:ascii="Times New Roman" w:hAnsi="Times New Roman" w:cs="Times New Roman"/>
          <w:b/>
          <w:i/>
          <w:sz w:val="24"/>
          <w:szCs w:val="24"/>
        </w:rPr>
        <w:t xml:space="preserve">Беседа о правилах поведения на природе. </w:t>
      </w:r>
      <w:r w:rsidRPr="004F067F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="002B2D8E" w:rsidRPr="004F067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F067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повышение положительного, эмоционального настроения; формирование элементарных экологических знаний и </w:t>
      </w:r>
      <w:r w:rsidRPr="004F067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>представлений у детей; воспитывать любовь к природе; чувство доброго и бережного отношения ко всему живому</w:t>
      </w:r>
      <w:proofErr w:type="gramStart"/>
      <w:r w:rsidRPr="004F067F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.(</w:t>
      </w:r>
      <w:proofErr w:type="gramEnd"/>
      <w:r w:rsidRPr="004F067F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Апрель</w:t>
      </w:r>
      <w:r w:rsidR="002B2D8E" w:rsidRPr="004F067F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 xml:space="preserve"> -2023</w:t>
      </w:r>
      <w:r w:rsidRPr="004F067F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г)</w:t>
      </w:r>
    </w:p>
    <w:p w:rsidR="00B403A3" w:rsidRPr="004F067F" w:rsidRDefault="00B403A3" w:rsidP="004F067F">
      <w:pPr>
        <w:spacing w:after="0" w:line="240" w:lineRule="auto"/>
        <w:jc w:val="both"/>
        <w:rPr>
          <w:rFonts w:ascii="Times New Roman" w:hAnsi="Times New Roman" w:cs="Times New Roman"/>
          <w:i/>
          <w:noProof/>
          <w:color w:val="111111"/>
          <w:sz w:val="24"/>
          <w:szCs w:val="24"/>
          <w:shd w:val="clear" w:color="auto" w:fill="FFFFFF"/>
          <w:lang w:eastAsia="ru-RU"/>
        </w:rPr>
      </w:pPr>
      <w:r w:rsidRPr="004F067F">
        <w:rPr>
          <w:rFonts w:ascii="Times New Roman" w:hAnsi="Times New Roman" w:cs="Times New Roman"/>
          <w:i/>
          <w:noProof/>
          <w:color w:val="111111"/>
          <w:sz w:val="24"/>
          <w:szCs w:val="24"/>
          <w:shd w:val="clear" w:color="auto" w:fill="FFFFFF"/>
          <w:lang w:eastAsia="ru-RU"/>
        </w:rPr>
        <w:t xml:space="preserve">                             </w:t>
      </w:r>
      <w:r w:rsidRPr="004F067F">
        <w:rPr>
          <w:rFonts w:ascii="Times New Roman" w:hAnsi="Times New Roman" w:cs="Times New Roman"/>
          <w:i/>
          <w:noProof/>
          <w:color w:val="11111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019986" cy="1504245"/>
            <wp:effectExtent l="114300" t="76200" r="94564" b="76905"/>
            <wp:docPr id="7" name="Рисунок 4" descr="D:\ФОТО группа7\ПРОГУЛКА ОСЕНЬ\IMG20201002095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группа7\ПРОГУЛКА ОСЕНЬ\IMG2020100209570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466" cy="15105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91151" w:rsidRPr="004F067F" w:rsidRDefault="002B2D8E" w:rsidP="004F067F">
      <w:pPr>
        <w:spacing w:after="0" w:line="240" w:lineRule="auto"/>
        <w:jc w:val="both"/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</w:pPr>
      <w:r w:rsidRPr="004F067F">
        <w:rPr>
          <w:rFonts w:ascii="Times New Roman" w:hAnsi="Times New Roman" w:cs="Times New Roman"/>
          <w:b/>
          <w:i/>
          <w:sz w:val="24"/>
          <w:szCs w:val="24"/>
        </w:rPr>
        <w:t>Трудовая деятельность «Начинается весна - мы сажаем семена» (уход за огородом на подоконнике,</w:t>
      </w:r>
      <w:r w:rsidRPr="004F067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уход за комнатными растениями и саженцами в мини-питомнике</w:t>
      </w:r>
      <w:r w:rsidRPr="004F067F">
        <w:rPr>
          <w:rFonts w:ascii="Times New Roman" w:hAnsi="Times New Roman" w:cs="Times New Roman"/>
          <w:b/>
          <w:i/>
          <w:sz w:val="24"/>
          <w:szCs w:val="24"/>
        </w:rPr>
        <w:t>, за  рассадой  для летнего газона)</w:t>
      </w:r>
      <w:proofErr w:type="gramStart"/>
      <w:r w:rsidR="00F91151" w:rsidRPr="004F067F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 xml:space="preserve"> .</w:t>
      </w:r>
      <w:proofErr w:type="gramEnd"/>
      <w:r w:rsidR="00F91151" w:rsidRPr="004F067F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(Апрель -2023г)</w:t>
      </w:r>
    </w:p>
    <w:p w:rsidR="002B2D8E" w:rsidRPr="004F067F" w:rsidRDefault="002B2D8E" w:rsidP="004F067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B2D8E" w:rsidRPr="004F067F" w:rsidRDefault="002B2D8E" w:rsidP="004F067F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4F067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           </w:t>
      </w:r>
      <w:r w:rsidRPr="004F067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1493661" cy="1991548"/>
            <wp:effectExtent l="114300" t="76200" r="125589" b="84902"/>
            <wp:docPr id="38" name="Рисунок 12" descr="C:\Users\NK_CITY\Desktop\ФОТО\IMG20230331101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K_CITY\Desktop\ФОТО\IMG2023033110173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713" cy="19969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4F067F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4F067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       </w:t>
      </w:r>
      <w:r w:rsidRPr="004F067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1487699" cy="1983599"/>
            <wp:effectExtent l="114300" t="76200" r="93451" b="73801"/>
            <wp:docPr id="39" name="Рисунок 13" descr="C:\Users\NK_CITY\Desktop\ФОТО\IMG20230331102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K_CITY\Desktop\ФОТО\IMG2023033110223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21" cy="19862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F067F" w:rsidRPr="004F067F" w:rsidRDefault="004F067F" w:rsidP="004F067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F067F">
        <w:rPr>
          <w:rFonts w:ascii="Times New Roman" w:hAnsi="Times New Roman" w:cs="Times New Roman"/>
          <w:sz w:val="24"/>
          <w:szCs w:val="24"/>
        </w:rPr>
        <w:t>Участие в экологической акции «</w:t>
      </w:r>
      <w:proofErr w:type="spellStart"/>
      <w:r w:rsidRPr="004F067F">
        <w:rPr>
          <w:rFonts w:ascii="Times New Roman" w:hAnsi="Times New Roman" w:cs="Times New Roman"/>
          <w:sz w:val="24"/>
          <w:szCs w:val="24"/>
        </w:rPr>
        <w:t>Эковесна</w:t>
      </w:r>
      <w:proofErr w:type="spellEnd"/>
      <w:r w:rsidRPr="004F067F">
        <w:rPr>
          <w:rFonts w:ascii="Times New Roman" w:hAnsi="Times New Roman" w:cs="Times New Roman"/>
          <w:sz w:val="24"/>
          <w:szCs w:val="24"/>
        </w:rPr>
        <w:t xml:space="preserve"> – 2023» </w:t>
      </w:r>
      <w:r w:rsidRPr="004F067F">
        <w:rPr>
          <w:rFonts w:ascii="Times New Roman" w:hAnsi="Times New Roman" w:cs="Times New Roman"/>
          <w:i/>
          <w:sz w:val="24"/>
          <w:szCs w:val="24"/>
        </w:rPr>
        <w:t>(Апрель 2023)</w:t>
      </w:r>
    </w:p>
    <w:p w:rsidR="004F067F" w:rsidRPr="004F067F" w:rsidRDefault="004F067F" w:rsidP="004F06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2992120</wp:posOffset>
            </wp:positionH>
            <wp:positionV relativeFrom="paragraph">
              <wp:posOffset>294005</wp:posOffset>
            </wp:positionV>
            <wp:extent cx="2112010" cy="1588770"/>
            <wp:effectExtent l="95250" t="76200" r="97790" b="87630"/>
            <wp:wrapThrough wrapText="bothSides">
              <wp:wrapPolygon edited="0">
                <wp:start x="-974" y="-1036"/>
                <wp:lineTo x="-974" y="22791"/>
                <wp:lineTo x="22210" y="22791"/>
                <wp:lineTo x="22405" y="22791"/>
                <wp:lineTo x="22600" y="20201"/>
                <wp:lineTo x="22600" y="2590"/>
                <wp:lineTo x="22405" y="-518"/>
                <wp:lineTo x="22210" y="-1036"/>
                <wp:lineTo x="-974" y="-1036"/>
              </wp:wrapPolygon>
            </wp:wrapThrough>
            <wp:docPr id="42" name="Рисунок 10" descr="C:\Users\Ramil\Downloads\IMG_20210416_11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amil\Downloads\IMG_20210416_11042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10" cy="15887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4F067F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4F067F">
        <w:rPr>
          <w:rFonts w:ascii="Times New Roman" w:hAnsi="Times New Roman" w:cs="Times New Roman"/>
          <w:color w:val="040C28"/>
          <w:sz w:val="24"/>
          <w:szCs w:val="24"/>
        </w:rPr>
        <w:t>формирование экологической культуры и бережного отношения к окружающей среде</w:t>
      </w:r>
      <w:r w:rsidRPr="004F067F">
        <w:rPr>
          <w:rFonts w:ascii="Times New Roman" w:hAnsi="Times New Roman" w:cs="Times New Roman"/>
          <w:sz w:val="24"/>
          <w:szCs w:val="24"/>
        </w:rPr>
        <w:t>. </w:t>
      </w:r>
    </w:p>
    <w:p w:rsidR="004F067F" w:rsidRPr="004F067F" w:rsidRDefault="004F067F" w:rsidP="004F067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F067F" w:rsidRPr="004F067F" w:rsidRDefault="004F067F" w:rsidP="004F067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F06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474204</wp:posOffset>
            </wp:positionH>
            <wp:positionV relativeFrom="paragraph">
              <wp:posOffset>-2822</wp:posOffset>
            </wp:positionV>
            <wp:extent cx="1938867" cy="1738489"/>
            <wp:effectExtent l="76200" t="76200" r="118533" b="71261"/>
            <wp:wrapThrough wrapText="bothSides">
              <wp:wrapPolygon edited="0">
                <wp:start x="-849" y="-947"/>
                <wp:lineTo x="-849" y="22485"/>
                <wp:lineTo x="22072" y="22485"/>
                <wp:lineTo x="22284" y="22485"/>
                <wp:lineTo x="22708" y="22012"/>
                <wp:lineTo x="22708" y="2840"/>
                <wp:lineTo x="22921" y="1657"/>
                <wp:lineTo x="22496" y="-710"/>
                <wp:lineTo x="22072" y="-947"/>
                <wp:lineTo x="-849" y="-947"/>
              </wp:wrapPolygon>
            </wp:wrapThrough>
            <wp:docPr id="43" name="Рисунок 4" descr="C:\Users\Ramil\Desktop\IMG-20230509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mil\Desktop\IMG-20230509-WA0060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t="20579" b="12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867" cy="17384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F067F" w:rsidRPr="004F067F" w:rsidRDefault="004F067F" w:rsidP="004F06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067F" w:rsidRPr="004F067F" w:rsidRDefault="004F067F" w:rsidP="004F06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067F" w:rsidRPr="004F067F" w:rsidRDefault="004F067F" w:rsidP="004F06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F067F" w:rsidRPr="004F067F" w:rsidRDefault="004F067F" w:rsidP="004F06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F067F" w:rsidRPr="004F067F" w:rsidRDefault="004F067F" w:rsidP="004F06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F067F" w:rsidRPr="004F067F" w:rsidRDefault="004F067F" w:rsidP="004F06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B2D8E" w:rsidRPr="004F067F" w:rsidRDefault="002B2D8E" w:rsidP="004F067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F067F" w:rsidRDefault="004F067F" w:rsidP="004F067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11111"/>
          <w:sz w:val="24"/>
          <w:szCs w:val="24"/>
          <w:shd w:val="clear" w:color="auto" w:fill="FFFFFF"/>
        </w:rPr>
      </w:pPr>
    </w:p>
    <w:p w:rsidR="00B83A5D" w:rsidRDefault="00B83A5D" w:rsidP="004F067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11111"/>
          <w:sz w:val="24"/>
          <w:szCs w:val="24"/>
          <w:shd w:val="clear" w:color="auto" w:fill="FFFFFF"/>
        </w:rPr>
      </w:pPr>
    </w:p>
    <w:p w:rsidR="00B83A5D" w:rsidRDefault="00B83A5D" w:rsidP="004F067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11111"/>
          <w:sz w:val="24"/>
          <w:szCs w:val="24"/>
          <w:shd w:val="clear" w:color="auto" w:fill="FFFFFF"/>
        </w:rPr>
      </w:pPr>
    </w:p>
    <w:p w:rsidR="00B83A5D" w:rsidRDefault="00B83A5D" w:rsidP="004F067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11111"/>
          <w:sz w:val="24"/>
          <w:szCs w:val="24"/>
          <w:shd w:val="clear" w:color="auto" w:fill="FFFFFF"/>
        </w:rPr>
      </w:pPr>
    </w:p>
    <w:p w:rsidR="00B83A5D" w:rsidRDefault="00B83A5D" w:rsidP="004F067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11111"/>
          <w:sz w:val="24"/>
          <w:szCs w:val="24"/>
          <w:shd w:val="clear" w:color="auto" w:fill="FFFFFF"/>
        </w:rPr>
      </w:pPr>
    </w:p>
    <w:p w:rsidR="008C39D0" w:rsidRPr="004F067F" w:rsidRDefault="008C39D0" w:rsidP="004F067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11111"/>
          <w:sz w:val="24"/>
          <w:szCs w:val="24"/>
          <w:shd w:val="clear" w:color="auto" w:fill="FFFFFF"/>
        </w:rPr>
      </w:pPr>
      <w:r w:rsidRPr="004F067F">
        <w:rPr>
          <w:rFonts w:ascii="Times New Roman" w:hAnsi="Times New Roman" w:cs="Times New Roman"/>
          <w:b/>
          <w:i/>
          <w:color w:val="111111"/>
          <w:sz w:val="24"/>
          <w:szCs w:val="24"/>
          <w:shd w:val="clear" w:color="auto" w:fill="FFFFFF"/>
        </w:rPr>
        <w:t>МАЙ</w:t>
      </w:r>
    </w:p>
    <w:p w:rsidR="0006717D" w:rsidRPr="004F067F" w:rsidRDefault="00F91151" w:rsidP="004F067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12529"/>
          <w:sz w:val="24"/>
          <w:szCs w:val="24"/>
          <w:lang w:eastAsia="ru-RU"/>
        </w:rPr>
      </w:pPr>
      <w:r w:rsidRPr="004F067F">
        <w:rPr>
          <w:rFonts w:ascii="Times New Roman" w:eastAsia="Times New Roman" w:hAnsi="Times New Roman" w:cs="Times New Roman"/>
          <w:b/>
          <w:i/>
          <w:color w:val="212529"/>
          <w:sz w:val="24"/>
          <w:szCs w:val="24"/>
          <w:lang w:eastAsia="ru-RU"/>
        </w:rPr>
        <w:t xml:space="preserve"> Просмотр видеофильма «О пользе  деревьев»  Цель: расширить знания детей о пользе деревьев, развивать наблюдательность, развитие связной речи.</w:t>
      </w:r>
      <w:r w:rsidR="0006717D" w:rsidRPr="004F067F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 xml:space="preserve"> </w:t>
      </w:r>
      <w:r w:rsidRPr="004F067F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(Май -2023</w:t>
      </w:r>
      <w:r w:rsidR="0006717D" w:rsidRPr="004F067F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г)</w:t>
      </w:r>
    </w:p>
    <w:p w:rsidR="00F91151" w:rsidRPr="004F067F" w:rsidRDefault="00F91151" w:rsidP="004F067F">
      <w:pPr>
        <w:spacing w:after="0" w:line="240" w:lineRule="auto"/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</w:pPr>
      <w:r w:rsidRPr="004F067F">
        <w:rPr>
          <w:rFonts w:ascii="Times New Roman" w:hAnsi="Times New Roman" w:cs="Times New Roman"/>
          <w:b/>
          <w:i/>
          <w:sz w:val="24"/>
          <w:szCs w:val="24"/>
        </w:rPr>
        <w:t>Акция «Чистый  дом и двор» (помощь родителям в уборке, прилегающей к дому территории)</w:t>
      </w:r>
      <w:r w:rsidRPr="004F067F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 xml:space="preserve"> (Май -2023г)</w:t>
      </w:r>
    </w:p>
    <w:p w:rsidR="00F91151" w:rsidRPr="004F067F" w:rsidRDefault="00F91151" w:rsidP="004F067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12529"/>
          <w:sz w:val="24"/>
          <w:szCs w:val="24"/>
          <w:lang w:eastAsia="ru-RU"/>
        </w:rPr>
      </w:pPr>
    </w:p>
    <w:p w:rsidR="008C39D0" w:rsidRPr="004F067F" w:rsidRDefault="00F91151" w:rsidP="004F067F">
      <w:pPr>
        <w:spacing w:after="0" w:line="240" w:lineRule="auto"/>
        <w:ind w:right="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067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t xml:space="preserve">          </w:t>
      </w:r>
      <w:r w:rsidRPr="004F067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1304572" cy="1741970"/>
            <wp:effectExtent l="152400" t="76200" r="143228" b="86830"/>
            <wp:docPr id="40" name="Рисунок 14" descr="C:\Users\NK_CITY\Desktop\ФОТО\YtkZYlFBeM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K_CITY\Desktop\ФОТО\YtkZYlFBeM8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533" cy="17405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4F067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       </w:t>
      </w:r>
      <w:r w:rsidRPr="004F067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1315861" cy="1757045"/>
            <wp:effectExtent l="133350" t="57150" r="112889" b="52705"/>
            <wp:docPr id="41" name="Рисунок 15" descr="C:\Users\NK_CITY\Desktop\ФОТО\Ns6f3by1D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K_CITY\Desktop\ФОТО\Ns6f3by1DRM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813" cy="17556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C6008" w:rsidRPr="004F067F" w:rsidRDefault="006C6008" w:rsidP="004F067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F067F" w:rsidRPr="004F067F" w:rsidRDefault="004F067F" w:rsidP="004F06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2193290</wp:posOffset>
            </wp:positionH>
            <wp:positionV relativeFrom="paragraph">
              <wp:posOffset>1522730</wp:posOffset>
            </wp:positionV>
            <wp:extent cx="2525395" cy="1896110"/>
            <wp:effectExtent l="114300" t="76200" r="103505" b="85090"/>
            <wp:wrapThrough wrapText="bothSides">
              <wp:wrapPolygon edited="0">
                <wp:start x="-978" y="-868"/>
                <wp:lineTo x="-978" y="22569"/>
                <wp:lineTo x="22322" y="22569"/>
                <wp:lineTo x="22485" y="20182"/>
                <wp:lineTo x="22485" y="2604"/>
                <wp:lineTo x="22322" y="-651"/>
                <wp:lineTo x="22322" y="-868"/>
                <wp:lineTo x="-978" y="-868"/>
              </wp:wrapPolygon>
            </wp:wrapThrough>
            <wp:docPr id="52" name="Рисунок 4" descr="https://sun59-2.userapi.com/impg/i0kTLk56NBADAJBbDA9hjFthfc6q2cQPIKBWVA/QUmvS9WfCt4.jpg?size=604x453&amp;quality=95&amp;sign=a68718cf198e598b8e1427cf490f842b&amp;c_uniq_tag=QK4YYMqXCkPbOEhk9GU88OchCR3OH8wqu-1K3WGW1RI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59-2.userapi.com/impg/i0kTLk56NBADAJBbDA9hjFthfc6q2cQPIKBWVA/QUmvS9WfCt4.jpg?size=604x453&amp;quality=95&amp;sign=a68718cf198e598b8e1427cf490f842b&amp;c_uniq_tag=QK4YYMqXCkPbOEhk9GU88OchCR3OH8wqu-1K3WGW1RI&amp;type=album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95" cy="18961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92329" w:rsidRPr="004F067F">
        <w:rPr>
          <w:rFonts w:ascii="Times New Roman" w:hAnsi="Times New Roman" w:cs="Times New Roman"/>
          <w:sz w:val="24"/>
          <w:szCs w:val="24"/>
        </w:rPr>
        <w:t xml:space="preserve"> </w:t>
      </w:r>
      <w:r w:rsidRPr="004F0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F06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Оставить память любимому детскому саду можно по-разному.</w:t>
      </w:r>
      <w:r w:rsidRPr="004F06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В   нашем детском саду сложилась добрая традиция: уходя в школу, выпускники вместе со своими родителями сажают тую, или кусты роз</w:t>
      </w:r>
      <w:r w:rsidRPr="004F0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F067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8115" cy="158115"/>
            <wp:effectExtent l="0" t="0" r="0" b="0"/>
            <wp:docPr id="56" name="Рисунок 1" descr="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🌲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067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8115" cy="158115"/>
            <wp:effectExtent l="19050" t="0" r="0" b="0"/>
            <wp:docPr id="54" name="Рисунок 2" descr="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🌹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0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F0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Воспитанники подготовительных к школе групп 6,7,13 вместе с родителями в этом году подарили детскому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саду 5 маленьких деревьев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F0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4F0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имволично</w:t>
      </w:r>
      <w:proofErr w:type="spellEnd"/>
      <w:r w:rsidRPr="004F0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именно 15 мая в день семьи, дети вместе с родителями бережно и старательно трудились.</w:t>
      </w:r>
      <w:r w:rsidRPr="004F0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F0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F067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40417" cy="2190201"/>
            <wp:effectExtent l="114300" t="76200" r="93133" b="76749"/>
            <wp:docPr id="53" name="Рисунок 3" descr="https://sun59-1.userapi.com/impg/0MhWHTxNBwVIwLkNlXPJC1Xif3TleVScuhCBHA/euN712XdOgs.jpg?size=453x604&amp;quality=95&amp;sign=cd71a159d68160f72982643b846d83c7&amp;c_uniq_tag=mKFgHeIOzvfP2exLpDpVViMcWJsvzLb-J2wCaVZRlZ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59-1.userapi.com/impg/0MhWHTxNBwVIwLkNlXPJC1Xif3TleVScuhCBHA/euN712XdOgs.jpg?size=453x604&amp;quality=95&amp;sign=cd71a159d68160f72982643b846d83c7&amp;c_uniq_tag=mKFgHeIOzvfP2exLpDpVViMcWJsvzLb-J2wCaVZRlZE&amp;type=album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46" cy="21941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F067F" w:rsidRPr="004F067F" w:rsidRDefault="004F067F" w:rsidP="004F06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067F" w:rsidRPr="004F067F" w:rsidRDefault="004F067F" w:rsidP="004F06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1210310</wp:posOffset>
            </wp:positionV>
            <wp:extent cx="1943100" cy="2591435"/>
            <wp:effectExtent l="95250" t="76200" r="95250" b="75565"/>
            <wp:wrapThrough wrapText="bothSides">
              <wp:wrapPolygon edited="0">
                <wp:start x="-1059" y="-635"/>
                <wp:lineTo x="-1059" y="22230"/>
                <wp:lineTo x="22235" y="22230"/>
                <wp:lineTo x="22447" y="22230"/>
                <wp:lineTo x="22659" y="20166"/>
                <wp:lineTo x="22659" y="1588"/>
                <wp:lineTo x="22447" y="-318"/>
                <wp:lineTo x="22235" y="-635"/>
                <wp:lineTo x="-1059" y="-635"/>
              </wp:wrapPolygon>
            </wp:wrapThrough>
            <wp:docPr id="59" name="Рисунок 27" descr="https://sun59-2.userapi.com/impg/YGmC2Vp9hbb1KbH7DI6dDm8opgNI1m71z-o-Eg/mlZnRBNLYx0.jpg?size=454x604&amp;quality=95&amp;sign=0a50e33a742bd6f450388f5d0ddc3c17&amp;c_uniq_tag=eLE1O9JKlf2hQqH44VsF7W4JqD5jezpmWIefHWW5zV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59-2.userapi.com/impg/YGmC2Vp9hbb1KbH7DI6dDm8opgNI1m71z-o-Eg/mlZnRBNLYx0.jpg?size=454x604&amp;quality=95&amp;sign=0a50e33a742bd6f450388f5d0ddc3c17&amp;c_uniq_tag=eLE1O9JKlf2hQqH44VsF7W4JqD5jezpmWIefHWW5zVQ&amp;type=album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5914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proofErr w:type="spellStart"/>
      <w:r w:rsidRPr="004F06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Vll</w:t>
      </w:r>
      <w:proofErr w:type="spellEnd"/>
      <w:r w:rsidRPr="004F06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Всероссийский Фестиваль педагогических идей по экологическому образованию в рамках реализации Международной программы "</w:t>
      </w:r>
      <w:proofErr w:type="spellStart"/>
      <w:r w:rsidRPr="004F06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Эко-школы</w:t>
      </w:r>
      <w:proofErr w:type="spellEnd"/>
      <w:r w:rsidRPr="004F06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/Зелёный флаг".</w:t>
      </w:r>
      <w:r w:rsidRPr="004F067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8115" cy="158115"/>
            <wp:effectExtent l="0" t="0" r="0" b="0"/>
            <wp:docPr id="61" name="Рисунок 25" descr="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♻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06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4F0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4F0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Ахметшина</w:t>
      </w:r>
      <w:proofErr w:type="spellEnd"/>
      <w:r w:rsidRPr="004F0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F0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Алсу</w:t>
      </w:r>
      <w:proofErr w:type="spellEnd"/>
      <w:r w:rsidRPr="004F0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F0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Фаритовна</w:t>
      </w:r>
      <w:proofErr w:type="spellEnd"/>
      <w:r w:rsidRPr="004F0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Гришина Лилия </w:t>
      </w:r>
      <w:proofErr w:type="spellStart"/>
      <w:r w:rsidRPr="004F0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Ильясовна</w:t>
      </w:r>
      <w:proofErr w:type="spellEnd"/>
      <w:r w:rsidRPr="004F0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выступили с темой "Экологическое воспитание детей дошкольного возраста через внедрение в образовательный процесс поисково-исследовательской деятельности".</w:t>
      </w:r>
      <w:r w:rsidRPr="004F0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Приняли участие в мастер-классе</w:t>
      </w:r>
      <w:proofErr w:type="gramStart"/>
      <w:r w:rsidRPr="004F0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"К</w:t>
      </w:r>
      <w:proofErr w:type="gramEnd"/>
      <w:r w:rsidRPr="004F0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артины из бумаги".</w:t>
      </w:r>
    </w:p>
    <w:p w:rsidR="004F067F" w:rsidRPr="004F067F" w:rsidRDefault="004F067F" w:rsidP="004F06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67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74075" cy="1410406"/>
            <wp:effectExtent l="133350" t="76200" r="126325" b="75494"/>
            <wp:docPr id="60" name="Рисунок 26" descr="https://sun59-2.userapi.com/impg/wnF4betg2gRXJRirFe1-AQ-SwyrpOjAczUGwPw/JlhRM73BV6I.jpg?size=604x278&amp;quality=95&amp;sign=9211a799b3a0e690c1585deccb035aec&amp;c_uniq_tag=F5xCNs8bpuFf7q0ZV7cp4PISp4W9U9xHD-VZ2cQeFl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59-2.userapi.com/impg/wnF4betg2gRXJRirFe1-AQ-SwyrpOjAczUGwPw/JlhRM73BV6I.jpg?size=604x278&amp;quality=95&amp;sign=9211a799b3a0e690c1585deccb035aec&amp;c_uniq_tag=F5xCNs8bpuFf7q0ZV7cp4PISp4W9U9xHD-VZ2cQeFl8&amp;type=album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569" cy="14106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F067F" w:rsidRPr="004F067F" w:rsidRDefault="004F067F" w:rsidP="004F06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067F" w:rsidRPr="004F067F" w:rsidRDefault="004F067F" w:rsidP="004F06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067F" w:rsidRPr="004F067F" w:rsidRDefault="004F067F" w:rsidP="004F06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63B3" w:rsidRPr="004F067F" w:rsidRDefault="00A463B3" w:rsidP="004F06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463B3" w:rsidRPr="004F067F" w:rsidSect="00A46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A38B6"/>
    <w:rsid w:val="0006717D"/>
    <w:rsid w:val="00084C41"/>
    <w:rsid w:val="000A38B6"/>
    <w:rsid w:val="000F4F54"/>
    <w:rsid w:val="00117EE9"/>
    <w:rsid w:val="001536D6"/>
    <w:rsid w:val="00177B37"/>
    <w:rsid w:val="001F2067"/>
    <w:rsid w:val="0028278B"/>
    <w:rsid w:val="002B2D8E"/>
    <w:rsid w:val="002E179A"/>
    <w:rsid w:val="002F1258"/>
    <w:rsid w:val="002F5814"/>
    <w:rsid w:val="00307DCC"/>
    <w:rsid w:val="0039795E"/>
    <w:rsid w:val="003B24C8"/>
    <w:rsid w:val="004001B2"/>
    <w:rsid w:val="00402DF0"/>
    <w:rsid w:val="00443B45"/>
    <w:rsid w:val="004C3931"/>
    <w:rsid w:val="004F067F"/>
    <w:rsid w:val="005340A8"/>
    <w:rsid w:val="005C797B"/>
    <w:rsid w:val="006325A9"/>
    <w:rsid w:val="0068178F"/>
    <w:rsid w:val="006C6008"/>
    <w:rsid w:val="006F1942"/>
    <w:rsid w:val="00762127"/>
    <w:rsid w:val="00792329"/>
    <w:rsid w:val="007F2E0F"/>
    <w:rsid w:val="00812AD8"/>
    <w:rsid w:val="00885742"/>
    <w:rsid w:val="008B1FB4"/>
    <w:rsid w:val="008C39D0"/>
    <w:rsid w:val="00903FA0"/>
    <w:rsid w:val="009B5B7D"/>
    <w:rsid w:val="00A225EF"/>
    <w:rsid w:val="00A34F57"/>
    <w:rsid w:val="00A463B3"/>
    <w:rsid w:val="00A8653D"/>
    <w:rsid w:val="00AF3DBC"/>
    <w:rsid w:val="00B015F7"/>
    <w:rsid w:val="00B1686B"/>
    <w:rsid w:val="00B403A3"/>
    <w:rsid w:val="00B41448"/>
    <w:rsid w:val="00B635BD"/>
    <w:rsid w:val="00B83A5D"/>
    <w:rsid w:val="00BE1109"/>
    <w:rsid w:val="00C2268B"/>
    <w:rsid w:val="00CE2826"/>
    <w:rsid w:val="00D116B8"/>
    <w:rsid w:val="00D67404"/>
    <w:rsid w:val="00DB599E"/>
    <w:rsid w:val="00E3285E"/>
    <w:rsid w:val="00E44CE3"/>
    <w:rsid w:val="00E62973"/>
    <w:rsid w:val="00E96D50"/>
    <w:rsid w:val="00EC4993"/>
    <w:rsid w:val="00EE3F52"/>
    <w:rsid w:val="00EF2E89"/>
    <w:rsid w:val="00F1040B"/>
    <w:rsid w:val="00F44FC9"/>
    <w:rsid w:val="00F91151"/>
    <w:rsid w:val="00FE1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3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3FA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02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DF0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4F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F06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9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3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14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2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1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70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52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20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86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4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0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60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9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09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4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69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5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99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0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37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7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19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9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26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62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png"/><Relationship Id="rId55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theme" Target="theme/theme1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NK_CITY</dc:creator>
  <cp:lastModifiedBy>Дет сад 90</cp:lastModifiedBy>
  <cp:revision>2</cp:revision>
  <dcterms:created xsi:type="dcterms:W3CDTF">2023-05-20T19:16:00Z</dcterms:created>
  <dcterms:modified xsi:type="dcterms:W3CDTF">2023-05-20T19:16:00Z</dcterms:modified>
</cp:coreProperties>
</file>